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B75" w:rsidRDefault="00010B75" w:rsidP="00E0333B">
      <w:pPr>
        <w:outlineLvl w:val="0"/>
      </w:pPr>
      <w:r>
        <w:t>РЕПУБЛИКА СРБИЈА</w:t>
      </w:r>
      <w:r>
        <w:tab/>
      </w:r>
      <w:r>
        <w:tab/>
      </w:r>
      <w:r>
        <w:tab/>
      </w:r>
      <w:r>
        <w:tab/>
      </w:r>
      <w:r>
        <w:tab/>
        <w:t xml:space="preserve">    </w:t>
      </w:r>
      <w:r>
        <w:tab/>
        <w:t xml:space="preserve">     </w:t>
      </w:r>
      <w:r>
        <w:rPr>
          <w:b/>
        </w:rPr>
        <w:t xml:space="preserve">ПРИВРЕМЕНЕ </w:t>
      </w:r>
    </w:p>
    <w:p w:rsidR="00010B75" w:rsidRDefault="00010B75" w:rsidP="00E0333B">
      <w:pPr>
        <w:outlineLvl w:val="0"/>
        <w:rPr>
          <w:b/>
        </w:rPr>
      </w:pPr>
      <w:r>
        <w:t>НАРОДНА СКУПШТИНА</w:t>
      </w:r>
      <w:r>
        <w:tab/>
      </w:r>
      <w:r>
        <w:tab/>
      </w:r>
      <w:r>
        <w:tab/>
      </w:r>
      <w:r>
        <w:tab/>
        <w:t xml:space="preserve">  </w:t>
      </w:r>
      <w:r>
        <w:rPr>
          <w:b/>
        </w:rPr>
        <w:t xml:space="preserve">СТЕНОГРАФСКЕ БЕЛЕШКЕ </w:t>
      </w:r>
    </w:p>
    <w:p w:rsidR="00010B75" w:rsidRDefault="00010B75" w:rsidP="00E0333B">
      <w:r>
        <w:t>Друга седница Другог редовног заседања</w:t>
      </w:r>
      <w:r>
        <w:tab/>
      </w:r>
      <w:r>
        <w:tab/>
      </w:r>
      <w:r>
        <w:rPr>
          <w:b/>
        </w:rPr>
        <w:t>(нередиговане и неауторизоване)</w:t>
      </w:r>
    </w:p>
    <w:p w:rsidR="00010B75" w:rsidRDefault="00010B75" w:rsidP="00E0333B">
      <w:r>
        <w:t>Народне скупштине Републике Србије</w:t>
      </w:r>
    </w:p>
    <w:p w:rsidR="00010B75" w:rsidRDefault="00010B75" w:rsidP="00E0333B">
      <w:r>
        <w:t>(Шести дан рада)</w:t>
      </w:r>
    </w:p>
    <w:p w:rsidR="00010B75" w:rsidRDefault="00010B75" w:rsidP="00E0333B">
      <w:r>
        <w:t>01 Број 06-2/160-25</w:t>
      </w:r>
    </w:p>
    <w:p w:rsidR="00010B75" w:rsidRDefault="00010B75" w:rsidP="00E0333B">
      <w:r>
        <w:t>1</w:t>
      </w:r>
      <w:r>
        <w:rPr>
          <w:lang w:val="en-US"/>
        </w:rPr>
        <w:t>2</w:t>
      </w:r>
      <w:r>
        <w:t>. новембар 2025. године</w:t>
      </w:r>
    </w:p>
    <w:p w:rsidR="00010B75" w:rsidRDefault="00010B75" w:rsidP="00E0333B">
      <w:r>
        <w:t>Б е о г р а д</w:t>
      </w:r>
    </w:p>
    <w:p w:rsidR="00010B75" w:rsidRDefault="00010B75" w:rsidP="00E0333B"/>
    <w:p w:rsidR="00010B75" w:rsidRDefault="00010B75" w:rsidP="00E0333B"/>
    <w:p w:rsidR="00010B75" w:rsidRDefault="00010B75" w:rsidP="00E0333B">
      <w:r>
        <w:tab/>
        <w:t>(Седница је почела у 10.00 часова. Председава Марина Рагуш, потпредседник Народне скупштине Републике Србије.)</w:t>
      </w:r>
    </w:p>
    <w:p w:rsidR="00010B75" w:rsidRDefault="00010B75" w:rsidP="00E0333B"/>
    <w:p w:rsidR="00010B75" w:rsidRDefault="00010B75" w:rsidP="00E0333B"/>
    <w:p w:rsidR="00010B75" w:rsidRDefault="00010B75" w:rsidP="00E0333B">
      <w:pPr>
        <w:jc w:val="center"/>
      </w:pPr>
      <w:r>
        <w:t>*</w:t>
      </w:r>
    </w:p>
    <w:p w:rsidR="00010B75" w:rsidRDefault="00010B75" w:rsidP="00E0333B">
      <w:pPr>
        <w:jc w:val="center"/>
      </w:pPr>
      <w:r>
        <w:t>*                *</w:t>
      </w:r>
    </w:p>
    <w:p w:rsidR="00010B75" w:rsidRDefault="00010B75" w:rsidP="00E0333B">
      <w:r>
        <w:tab/>
      </w:r>
    </w:p>
    <w:p w:rsidR="00010B75" w:rsidRPr="00EB50BF" w:rsidRDefault="00010B75" w:rsidP="00E0333B">
      <w:pPr>
        <w:rPr>
          <w:sz w:val="12"/>
          <w:szCs w:val="12"/>
        </w:rPr>
      </w:pPr>
      <w:r>
        <w:tab/>
      </w:r>
    </w:p>
    <w:p w:rsidR="00010B75" w:rsidRDefault="00010B75" w:rsidP="00E0333B">
      <w:r>
        <w:tab/>
        <w:t>ПРЕДСЕДАВАЈУЋА</w:t>
      </w:r>
      <w:r w:rsidRPr="0089136C">
        <w:t xml:space="preserve"> </w:t>
      </w:r>
      <w:r>
        <w:t>: Даме и господo народни посланици, настављамо рад Друге седнице Другог редовног заседања</w:t>
      </w:r>
      <w:r>
        <w:rPr>
          <w:lang w:val="en-US"/>
        </w:rPr>
        <w:t>.</w:t>
      </w:r>
      <w:r>
        <w:t xml:space="preserve"> </w:t>
      </w:r>
    </w:p>
    <w:p w:rsidR="00010B75" w:rsidRDefault="00010B75" w:rsidP="00E0333B">
      <w:r>
        <w:tab/>
        <w:t xml:space="preserve">На основу службене евиденције о присутности народних посланика, констатујем да седници присуствује 94 народна посланика. </w:t>
      </w:r>
    </w:p>
    <w:p w:rsidR="00010B75" w:rsidRDefault="00010B75" w:rsidP="00E0333B">
      <w:r>
        <w:tab/>
        <w:t xml:space="preserve"> Молим посланике да убаце своје картице у посланичке јединице.</w:t>
      </w:r>
    </w:p>
    <w:p w:rsidR="00010B75" w:rsidRDefault="00010B75" w:rsidP="00E0333B">
      <w:r>
        <w:tab/>
        <w:t xml:space="preserve"> Применом електронског система за гласање утврђено је да је у сали присутно 99 народних посланика.</w:t>
      </w:r>
    </w:p>
    <w:p w:rsidR="00010B75" w:rsidRDefault="00010B75" w:rsidP="00E0333B">
      <w:r>
        <w:tab/>
        <w:t>Прелазимо на листу.</w:t>
      </w:r>
    </w:p>
    <w:p w:rsidR="00010B75" w:rsidRDefault="00010B75" w:rsidP="00E0333B">
      <w:r>
        <w:tab/>
        <w:t>Први за данас је господин Мирослав Петрашиновић.</w:t>
      </w:r>
    </w:p>
    <w:p w:rsidR="00010B75" w:rsidRDefault="00010B75" w:rsidP="00E0333B">
      <w:r>
        <w:tab/>
        <w:t xml:space="preserve">МИРОСЛАВ ПЕТРАШИНОВИЋ: Поштована председавајућа, колегинице и колеге народни посланици, уважени грађани Србије, оно што смо могли да приметимо у расправама које су се одвијале у овом парламенту, како прекјуче, тако и прошле недеље, јесте да се нама константно спочитава да је наша власт корумпирана и стално од стране представника блокадерске опозиције имате прилику да чујете то корупција, корупција, корупција. </w:t>
      </w:r>
    </w:p>
    <w:p w:rsidR="00010B75" w:rsidRDefault="00010B75" w:rsidP="00E0333B">
      <w:r>
        <w:tab/>
        <w:t xml:space="preserve">Онда бих желео само да, ради грађана, упоредимо једну ситуацију. Рецимо, ако имате једног домаћина, ако имате једну традиционалну српску породицу која реши да прави, да гради нешто, па се онда сви чланови те породице договоре да скупљају средства да би то нешто изградили, и ако је сад тај домаћин неодговоран или може бити коруптиван, па онда он тај новац троши на неке друге ствари, ненаменски, нерационално, рецимо коцка, онда они даље ни би могли да одмакну од темеља, рецимо. </w:t>
      </w:r>
    </w:p>
    <w:p w:rsidR="00010B75" w:rsidRDefault="00010B75" w:rsidP="00E0333B">
      <w:r>
        <w:tab/>
        <w:t xml:space="preserve">Ми на челу са Александром Вучићем смо створили такву државу која је у протеклих 12 година успела да направи преко шест болница, да обнови три клиничка центра, да дођемо до тога да сада наш здравствени систем буде 18. у свету, а до 2012. године ми нисмо могли да се нађемо на тој листи, да донесемо такве законе где смо помагали младима, где помажемо младим женама, где смо донели Закон о алиментационом фонду, где смо много пута до сада увећали и плате и пензије, што ћемо наравно чинити и у наредном периоду. </w:t>
      </w:r>
    </w:p>
    <w:p w:rsidR="00010B75" w:rsidRDefault="00010B75" w:rsidP="00E0333B">
      <w:r>
        <w:tab/>
        <w:t xml:space="preserve">Онда, нормално, поставља се питање - ако је неко коруптиван и ако је ова власт корумпирана, како је све то ова власт могла да успе да уради и да направи толико путева, </w:t>
      </w:r>
      <w:r>
        <w:lastRenderedPageBreak/>
        <w:t xml:space="preserve">толико фабрика, толико школа и толико вртића, а они поштени, препоштени, како за себе воле да кажу, до 2012. године направили само један једини мост и ништа више осим тога? О задужењима које су нам оставили да ова власт предвођена са Александром Вучићем и СНС и дугове враћа, то је тек посебна прича. </w:t>
      </w:r>
    </w:p>
    <w:p w:rsidR="00010B75" w:rsidRDefault="00010B75" w:rsidP="00E0333B">
      <w:r>
        <w:tab/>
        <w:t xml:space="preserve">Ми, наравно, ту нећемо стати. Ми ћемо наставити да нашу земљу развијамо даље. Ми смо успели незапосленост у Републици Србији да спустимо на испод 9% и тим путем ћемо наставити да се развијамо и даље. Критике које долазе са њихове стране, да су неки погони затворени, да су сада неки људи остали без посла, су беспредметне. </w:t>
      </w:r>
    </w:p>
    <w:p w:rsidR="00010B75" w:rsidRDefault="00010B75" w:rsidP="00E0333B">
      <w:r>
        <w:tab/>
        <w:t>Ми смо у Крагујевцу, из кога ја долазим, имали ситуацију пре пар година када је „Фијат“ обуставио производњу његовог модела 500</w:t>
      </w:r>
      <w:r>
        <w:rPr>
          <w:lang w:val="en-US"/>
        </w:rPr>
        <w:t>L</w:t>
      </w:r>
      <w:r>
        <w:t>, тада су говорили како ће се опет Крагујевац претворити у долину глади, како опет људи неће имати да прехране своје породице, али управо тада одговорном политиком Александра Вучића, која је била и визионарска, па је у Крагујевац довела две велике компаније попут немачког „</w:t>
      </w:r>
      <w:r>
        <w:rPr>
          <w:lang w:val="en-US"/>
        </w:rPr>
        <w:t xml:space="preserve">Wacker </w:t>
      </w:r>
      <w:proofErr w:type="spellStart"/>
      <w:r>
        <w:rPr>
          <w:lang w:val="en-US"/>
        </w:rPr>
        <w:t>Neuson</w:t>
      </w:r>
      <w:proofErr w:type="spellEnd"/>
      <w:r>
        <w:t>“ и попут кинеског „</w:t>
      </w:r>
      <w:proofErr w:type="spellStart"/>
      <w:r>
        <w:rPr>
          <w:lang w:val="en-US"/>
        </w:rPr>
        <w:t>Yanfeng</w:t>
      </w:r>
      <w:proofErr w:type="spellEnd"/>
      <w:r>
        <w:t xml:space="preserve">“, ти људи који су тада остали без посла у „Фијату“ су своје запослење нашли у тим фабрикама. Онда, даље шта је уследило? Мудра преговарачка политика и добили смо нови модел и сада се први електрични аутомобил у Србији производи у Крагујевцу.  </w:t>
      </w:r>
    </w:p>
    <w:p w:rsidR="00010B75" w:rsidRDefault="00010B75" w:rsidP="00E0333B">
      <w:r>
        <w:tab/>
        <w:t xml:space="preserve">Оно о чему данас расправљамо је свакако избор лица која требају да буду кандидати за чланове РЕМ-а и свакако да РЕМ представља јако значајну институцију у нашој земљи и да то представља наше даље тежње ка нашем европском путу и све оно што требамо да остваримо ка том путу, јер то представља стратешко опредељење Републике Србије да на крају постане чланица ЕУ. Избор чланова РЕМ-а је био потпуно транспарентан, цео поступак од расписивања конкурса. Само услед притисака неодговорних кандидата за чланове РЕМ-а и блокадерске опозиције морали смо да поновимо тај поступак, али ни једног јединог момента демократичност тог поступка и транспарентност тог поступка није била угрожена. </w:t>
      </w:r>
    </w:p>
    <w:p w:rsidR="00010B75" w:rsidRDefault="00010B75" w:rsidP="00E0333B">
      <w:r>
        <w:tab/>
        <w:t xml:space="preserve">Зашто је значајан РЕМ? Значајан је из више разлога - зато што може да контролише изричне мере и надзире рад електронских медија, зато што може да одузме дозволу за рад електронском медију. Оно што је можда и најзначајнија улога РЕМ-а, јесте зато што РЕМ бира програмске савете, а ти програмски савети, наша два јавна медијска сервиса, Радио-телевизија Србије и Радио-телевизија Војводине, разрешавају и именују генералног директора, главне и одговорне уреднике и директоре програма. </w:t>
      </w:r>
    </w:p>
    <w:p w:rsidR="00010B75" w:rsidRDefault="00010B75" w:rsidP="00E0333B">
      <w:r>
        <w:tab/>
        <w:t xml:space="preserve">То је јако битно зато што смо у претходних годину дана били у ситуацији да смо могли да видимо да су поједини електронски медији били прави командни центри и покушаји извођења обојене револуције. Зато што су се са појединих електронских медија слали позиви да се грађани окупе да би се нападале просторије Српске напредне странке. Онда смо у тим изјавама могли да наиђемо на читав низ контрадикторности где је речено да присуствујемо мирним студентским протестима, где се тренутно демолирају и пале просторије СНС. То је нешто чему нови састав РЕМ треба да стане на пут. То је нешто што треба да буде улога нових чланова РЕМ-а, да никада више у Србији не буде омогућено и дозвољено да неко може са јавних сервиса да директно шири језик мржње и да директно позива на линч одређених личности и политичких организација. </w:t>
      </w:r>
    </w:p>
    <w:p w:rsidR="00010B75" w:rsidRPr="00FA36B6" w:rsidRDefault="00010B75" w:rsidP="00E0333B">
      <w:r>
        <w:tab/>
        <w:t xml:space="preserve">Ми смо били сведоци да у претходних годину дана су били јако интензивни напади на председник Вучића, чланове његове породице, где се буквално креирала једна атмосфера како је то нормално, како је то опште друштвено прихватљиво, како председнику и члановима његове породице можете да кажете шта год у некој емисији, на неком јавном сервису и да то просто не сноси никакву санкцију.  </w:t>
      </w:r>
    </w:p>
    <w:p w:rsidR="00010B75" w:rsidRDefault="00010B75" w:rsidP="0089136C">
      <w:r>
        <w:tab/>
        <w:t xml:space="preserve"> </w:t>
      </w:r>
    </w:p>
    <w:p w:rsidR="00010B75" w:rsidRDefault="00010B75" w:rsidP="00E14BEF">
      <w:r>
        <w:lastRenderedPageBreak/>
        <w:tab/>
        <w:t>Овде није реч о неком политичару, овде је реч о председнику свих грађана Републике Србије који се одговорно понашања, који одговорно врши своју функцију и који и према онима који га на најгори могући начин етикетирају, вређају, показује, пре свега, прво човечност, а онда и одговорност председника свих грађана.</w:t>
      </w:r>
    </w:p>
    <w:p w:rsidR="00010B75" w:rsidRDefault="00010B75" w:rsidP="00E14BEF">
      <w:r>
        <w:tab/>
        <w:t>На појединим сервисима, телевизијским сервисима који су што сам рекао, представљали праве командне центре за извршење обојене револуције у Републици Србији су слате најстрашније увреде и према њему и према члановима његове породице.</w:t>
      </w:r>
    </w:p>
    <w:p w:rsidR="00010B75" w:rsidRDefault="00010B75" w:rsidP="00E14BEF">
      <w:r>
        <w:tab/>
        <w:t>Ту се није стало. Чак је етикетиран и више пута вређан и српски патријарх, господине Порфирије, што је у неком финалу довело до тога да су поједини свештеници у одређеним епархијама имали проблем, да нису могли да врше службе зато што су их неки људи проблокадерски етикетирали као СНС попове. То је нешто што се никада није догодило у нашем друштву и што не сме никада више да се догоди, да они људи који су заслепљени мржњом заузму медијски простор и да онда преко тог медијског простора шире језик и говор мржње који има дефинитивно несагледиве последице.</w:t>
      </w:r>
    </w:p>
    <w:p w:rsidR="00010B75" w:rsidRDefault="00010B75" w:rsidP="00E14BEF">
      <w:r>
        <w:tab/>
        <w:t>Кулминацију свега тога је довело до ситуације да смо имали прилику да прошле недеље у програму који се емитовао на једној телевизији чујемо уредника РТС-а господин Ивана Плавшића како куне децу оних који подржавају председника Вучића, како јавно каже – да бог да им поцркала деца и бићете развлачени по Србији када вам Вучић оде. И то неко каже и други новинар све то забележи, ни једног јединог тренутка не опомене тог саговорника да то није дозвољено, његовог колега новинара, да ни једног момента нема у тој емисији да звучно буде прикривено, него баш напротив се на томе ради и то се више пута пушта и то се више пута емитује, баш зато да би се створила таква атмосфера да се покушају застрашити присталице СНС, поштоваоци политике председника Александра Вучића и да негде сада они имају у себи да гаје неки страх да ће нешто њима лоше да се деси.</w:t>
      </w:r>
    </w:p>
    <w:p w:rsidR="00010B75" w:rsidRDefault="00010B75" w:rsidP="00E14BEF">
      <w:r>
        <w:tab/>
        <w:t>Они који подржавају политику председник Александра Вучића и чланове СНС никада нису били уплашени нити ће их такве претње икада уплашити. Ми ћемо наравно остати на нашем путу, следити политику председника Вучића, јер та политика је буквално нашу земљу препородила у претходних 13 година.</w:t>
      </w:r>
    </w:p>
    <w:p w:rsidR="00010B75" w:rsidRDefault="00010B75" w:rsidP="00E14BEF">
      <w:r>
        <w:tab/>
        <w:t>Оно што је најбитније. Иако су многи покушавали да ометају процес избора кандидата за чланове РЕМ-а и више пута блокирали РТС и вршили разне друге махинације, манипулације, да би тај процес опстуирали, оно што је битно јесте да смо ми тај процес привели крају и да ми остајемо на нашем европском путу и да ми данас у парламенту Народне скупштине Републике Србије може да разговарамо о томе.</w:t>
      </w:r>
    </w:p>
    <w:p w:rsidR="00010B75" w:rsidRDefault="00010B75" w:rsidP="00E14BEF">
      <w:r>
        <w:tab/>
        <w:t>Оно што је такође битно за нашу земљу, да сви представници ОЕБС-а дали своје позитивно мишљење. То је одлука мудра и државотворне политике на челу са председником Вучићем, јер ми смо она власт која није затворила ниједан медији у Србији, и која је омогућила разноликост медија. Сетите се до 2012. године колико је медија било затворено из разно разних разлога и укидано.</w:t>
      </w:r>
    </w:p>
    <w:p w:rsidR="00010B75" w:rsidRDefault="00010B75" w:rsidP="00E14BEF">
      <w:r>
        <w:tab/>
        <w:t>Наша политика остаје озбиљна и одговорна. Све оно што ми радимо и чему тежимо усмерено је ка квалитетнијем животу грађана Републике Србије и кроз читав низ законских предлога које смо усвајали овде, које сам спомињао на почетку од Закона алиментационе политике, преко Алиментационог фонда, онда Закон о проналитетној политици, станова за наше младе људе, до тога да смо донели законска решења која помажу младима да исплате школарину, да могу да отплате школарину. Прошле недеље су готово сви млади били у могућности да добију тих 50% колико држава субвенционише. То је оно што ради СНС на челу са председником Вучићем и на тај начин мења и чини живот наших грађана далеко бољим.</w:t>
      </w:r>
    </w:p>
    <w:p w:rsidR="00010B75" w:rsidRDefault="00010B75" w:rsidP="00E14BEF"/>
    <w:p w:rsidR="00010B75" w:rsidRDefault="00010B75" w:rsidP="00E14BEF">
      <w:r>
        <w:tab/>
        <w:t>На крају бих завршио са једном поруком коју су нам овде у Београд донели наши грађани са Косова и Метохије и која дефинитивно треба да буде лајт мотив целог овог једног периода и покушаја да се Република Србија руши споља и изнутра под утицајем страних агентура и што свакако треба да буде једна порука коју сви грађани Републике Србије са собом треба да носе, а то је – Србија се покорити неће док се Вучић по Србији креће. Живела Србија. Хвала вам.</w:t>
      </w:r>
    </w:p>
    <w:p w:rsidR="00010B75" w:rsidRDefault="00010B75" w:rsidP="00E14BEF">
      <w:r>
        <w:tab/>
        <w:t>ПРЕДСЕДАВАЈУЋА: Захваљујем.</w:t>
      </w:r>
    </w:p>
    <w:p w:rsidR="00010B75" w:rsidRDefault="00010B75" w:rsidP="00E14BEF">
      <w:r>
        <w:tab/>
        <w:t>Госпођа Наталија Стојменовић.</w:t>
      </w:r>
    </w:p>
    <w:p w:rsidR="00010B75" w:rsidRDefault="00010B75" w:rsidP="00E14BEF">
      <w:r>
        <w:tab/>
        <w:t>Није ту.</w:t>
      </w:r>
    </w:p>
    <w:p w:rsidR="00010B75" w:rsidRDefault="00010B75" w:rsidP="00E14BEF">
      <w:r>
        <w:tab/>
        <w:t xml:space="preserve">Доктор Муамер Бачевац. </w:t>
      </w:r>
    </w:p>
    <w:p w:rsidR="00010B75" w:rsidRDefault="00010B75" w:rsidP="00E14BEF">
      <w:r>
        <w:tab/>
        <w:t xml:space="preserve">МУАМЕР БАЧЕВАЦ: Уважене колегинице и колеге, уважена председавајућа, какав је значај Регулаторног тела за електронске медије, тзв. РЕМ-а, можда најбоље профилише питање које се ових дана најчешће чује у медијима. Да ли би Србија била мање подељено друштво да смо имали функционалан РЕМ Савета пре годину дана када су почели протести? Нема сумње да би рад овог тела у пуном капацитету у многоме смањио поделе у нашем друштву и да би речник, неприхватљив речник који чујемо свакодневно, на скоро свим телевизијама, био другачији. </w:t>
      </w:r>
    </w:p>
    <w:p w:rsidR="00010B75" w:rsidRDefault="00010B75" w:rsidP="00E14BEF">
      <w:r>
        <w:tab/>
        <w:t>Ми данас живимо у једном свету у коме је утицај мас медија већи него икада. Масовни медији су ушли у само ткиво нашег друштва и свесно или несвесно утичу на нашу свакодневницу и доминантно обликују нашу комуникацију и на послу и са колегама и са пријатељима а и у нашој сопственој породици. Србија је већ годинама у врху конзумације медијских и то пре свега телевизијских садржаја, а посебно то долази до изражаја код старијих генерација. Али, нису само старији ти који су подложни ефектима масовних електронских медија, наша деца одрастају у свету у коме масовни медији јесу свакодневница и који имају доминантну улогу у стварању система вредности и културе у којој они одрастају и формирају се као особе.</w:t>
      </w:r>
    </w:p>
    <w:p w:rsidR="00010B75" w:rsidRDefault="00010B75" w:rsidP="00E14BEF">
      <w:r>
        <w:tab/>
        <w:t>Пре свега РЕМ  мониторингом медија у погледу садржаја мора имати пресудну улогу у стварању медијског амбијента који је сигуран за децу и који кроз дечији, образовно-научни програм позитивно доприноси њиховом развоју. РЕМ има још једну заиста битну улогу која није много спомињана овде у овом дому, а то је пре свега да обезбеди поштовање и достојанство мањинским заједницама у Србији и да круцијално обезбеди постојање адекватних програма и садржаја који промовишу мањинске језике, мањинске народе у овој држави.</w:t>
      </w:r>
    </w:p>
    <w:p w:rsidR="00010B75" w:rsidRDefault="00010B75" w:rsidP="00E14BEF">
      <w:r>
        <w:tab/>
        <w:t xml:space="preserve">Јавни сервис, а чини ми се и све друге телевизије са националном фреквенцијом морају бити много отвореније за мањинске програме и мањинске језике. Они нажалост то ових година до сада нису били. Радио-телевизија Србије пре свега мора бити, а и други сервиси са националном фреквенцијом морају бити место сусрета свих култура и традиција, свих народа и народности у нашој држави, јер је она заиста богата, мултиетичношћу и мултикултуралношћу. </w:t>
      </w:r>
    </w:p>
    <w:p w:rsidR="00010B75" w:rsidRDefault="00010B75" w:rsidP="00E14BEF">
      <w:r>
        <w:tab/>
        <w:t>Стога је изузетно добра ствар што Савет прописује односно што Закон о електронским медијима прописује да у Савет РЕМ-а буде обавезно заступљен по један представник верских заједница, један представник мањинских народа, односно представник којег дају савети националних мањина. Заиста мислим да РЕМ има круцијалну улогу и у данашњости, а верујем и у блиској будућности и да је од изузетног значаја и да га данас изгласамо у свом пуном капацитету.</w:t>
      </w:r>
    </w:p>
    <w:p w:rsidR="00010B75" w:rsidRDefault="00010B75" w:rsidP="00E14BEF">
      <w:r>
        <w:lastRenderedPageBreak/>
        <w:tab/>
        <w:t>Сигурно да ће рад овог тела директно зависити од интегритета и професионалности воље људи који га чине, и стога ми је јако драго што су они прошли једно заиста добро сито и што су кандидати пред нама испунили све услове које закон налаже.</w:t>
      </w:r>
    </w:p>
    <w:p w:rsidR="00010B75" w:rsidRDefault="00010B75" w:rsidP="00E14BEF">
      <w:r>
        <w:tab/>
        <w:t>Ово тело објединиће заиста људе различитих професионалних искустава и образовања јер долазе из различитих сфера нашег живота и може заиста својим квалитетом и радом у многоме унапредити стање у медијској сфери, али чини ми се што је још битније, бити промотер културе дијалога и аргументоване дебате у целом друштву што је за нас можда данас најважније.</w:t>
      </w:r>
    </w:p>
    <w:p w:rsidR="00010B75" w:rsidRDefault="00010B75" w:rsidP="00E14BEF">
      <w:r>
        <w:tab/>
        <w:t>Независне институције и независни регулатори су кључни за свако демократско друштво, а РЕМ има кључну улогу у остваривању плурализма и заштиту интереса јавности масовних медија.</w:t>
      </w:r>
    </w:p>
    <w:p w:rsidR="00010B75" w:rsidRPr="00E0357C" w:rsidRDefault="00010B75" w:rsidP="00E14BEF">
      <w:r>
        <w:tab/>
        <w:t xml:space="preserve">На крају, морам да нагласим да слобода изражавања и слобода медија је једно од основних људских права и слобода. Били сте сви сведоци да смо ми као заиста коалиција били врло професионални и испоштовали свако слово овог закона и биће ми заиста драго да данас изгласамо ово тело у свом пуном капацитету, са свим својим члановима. Хвала вам.  </w:t>
      </w:r>
    </w:p>
    <w:p w:rsidR="00010B75" w:rsidRDefault="00010B75">
      <w:r>
        <w:tab/>
      </w:r>
      <w:r w:rsidRPr="00077F44">
        <w:t xml:space="preserve">ПРЕДСЕДАВАЈУЋА: </w:t>
      </w:r>
      <w:r>
        <w:t>Хвала вама.</w:t>
      </w:r>
    </w:p>
    <w:p w:rsidR="00010B75" w:rsidRDefault="00010B75">
      <w:r>
        <w:tab/>
        <w:t>Следећи је господин Милош Парандиловић. Изволите.</w:t>
      </w:r>
    </w:p>
    <w:p w:rsidR="00010B75" w:rsidRDefault="00010B75">
      <w:r>
        <w:tab/>
        <w:t>МИЛОШ ПАРАНДИЛОВИЋ: Помаже Бог напредни јахачи апокалипсе и напредне кукавице.</w:t>
      </w:r>
    </w:p>
    <w:p w:rsidR="00010B75" w:rsidRDefault="00010B75">
      <w:r>
        <w:tab/>
        <w:t>Зашто сте јахачи апокалипсе? Зато што бездушно јашете свој народ и гризете му будућност и што је народ у беднијем стању, што живи у већем незнању и што га више заглупљујете у медијима на које се сада и сами жалите. Само што не кажете да медији које сте ви произвели, шире мржњу и производе апокалипсу.</w:t>
      </w:r>
    </w:p>
    <w:p w:rsidR="00010B75" w:rsidRDefault="00010B75">
      <w:r>
        <w:tab/>
        <w:t>Зашто сте кукавице? Зато што сте ушли у фазу да се плашите свега постојећег, па чак и ствари које не постоје, а које само слутите. Ви се плашите једне мајке која штрајкује глађу, испред Скупштине, овде, па доводите мафију и криминалце у ћациленд, да јој буду пандан, јер сте кукавице, а кукавице сте зато што сте следбеници највеће кукавице у историји Србије, Александра Вучића, који је велики само пред својим медијима, пред Драганом Вучићевићем, тим злом и тровачем српског медијског простора и пред Марићем, у „Ћирилици“, само је ту велики.</w:t>
      </w:r>
    </w:p>
    <w:p w:rsidR="00010B75" w:rsidRDefault="00010B75">
      <w:r>
        <w:tab/>
        <w:t xml:space="preserve">Свуда, на било ком другом месту је један обични мали миш, који се плаши свега и међународних преговарача и сопственог народа. Да није тако, не би се окружио батинашима и робијашима, и не би му то била последња брана одбране. </w:t>
      </w:r>
    </w:p>
    <w:p w:rsidR="00010B75" w:rsidRDefault="00010B75">
      <w:r>
        <w:tab/>
        <w:t xml:space="preserve">Вама је овде атмосфера одлична, што медији шире већу пропаганду, што се више заглупљује овај народ, јер вама такав народ треба, заглупљен и отрован. Овај српски вам се не свиђа очигледно, па сте почели Пакистанце и Индусе да увозите у Србију и дајете им пасоше да би сутра могли да гласају за Александра Вучића, јер српски народ и народ који живи у Србији неће више да гласа за Александра Вучића, јер је преварант и кукавица. </w:t>
      </w:r>
    </w:p>
    <w:p w:rsidR="00010B75" w:rsidRDefault="00010B75">
      <w:r>
        <w:tab/>
        <w:t>Ви некоме причате, да не сме да изађе са вама на ТВ дуел и каже овај овде Вучић је више пута позивао, пет блокадера. Ја га позивам већ две године, нека изађе са мном једним на ТВ дуел, да прозборимо и променимо коју ја и он, пошто 13 година никоме из опозиције није смео да изађе на ТВ дуел. Зашто? Зато што је највећа кукавица у историји Србије и такве исте кукавице је и окупио, и бивше радикале, и бивше демократе. и бивши ЛДП, и бивши Г17, све што је бивше, све што је било у криминалу, склоно корупцији, пљачки и уништавању сопственог народа зарад својих личних буђелара, Александар Вучић је окупио на једно место, он као кукавица, окружио се кукавицама и гура Србију у апокалипсу. Србија се не да, показује…</w:t>
      </w:r>
    </w:p>
    <w:p w:rsidR="00010B75" w:rsidRDefault="00010B75">
      <w:r>
        <w:lastRenderedPageBreak/>
        <w:tab/>
      </w:r>
      <w:r w:rsidRPr="000F515D">
        <w:t xml:space="preserve">ПРЕДСЕДАВАЈУЋА: </w:t>
      </w:r>
      <w:r>
        <w:t>Истекло време.</w:t>
      </w:r>
    </w:p>
    <w:p w:rsidR="00010B75" w:rsidRDefault="00010B75">
      <w:r>
        <w:tab/>
        <w:t>Господин Александар Мирковић.</w:t>
      </w:r>
    </w:p>
    <w:p w:rsidR="00010B75" w:rsidRDefault="00010B75">
      <w:r>
        <w:tab/>
        <w:t xml:space="preserve">АЛЕКСАНДАР МИРКОВИЋ: Хвала председавајућа. </w:t>
      </w:r>
    </w:p>
    <w:p w:rsidR="00010B75" w:rsidRDefault="00010B75">
      <w:r>
        <w:tab/>
        <w:t xml:space="preserve">Дакле, врло кратко, мислим о кукавичлуку и храбрости, да вам прича човек који је остао упамћен по томе што је изгубио једну ципелу у Кнез Михајловој док је бежао, јер га је вијао човек кога је преварио за паре, излишно је говорити. </w:t>
      </w:r>
    </w:p>
    <w:p w:rsidR="00010B75" w:rsidRDefault="00010B75">
      <w:r>
        <w:tab/>
        <w:t>Што се тиче једне телевизије и новинара ког је поменуо, врло интересантно, Марић и „Ћирилица“, управо је тај новинар и та телевизија су испромовисали претходног говорника и довели га на место да буде на једној од листа. Само у две године је имао преко 45 гостовања, те јутарњи програм, те после ручка, те пред вечеру, тако да не знам шта би сада, где је пукла љубав, између вас и господина Марића, јер сте били заштитно лице Хепи телевизије?</w:t>
      </w:r>
    </w:p>
    <w:p w:rsidR="00010B75" w:rsidRDefault="00010B75">
      <w:r>
        <w:tab/>
        <w:t xml:space="preserve">Што се тиче кукавичлука, пристојности и свега осталог, не знам како може да му аплаудира човек који седи испред њега, који нам је прекјуче причао о култури дијалога и политици међусобног поштовања? </w:t>
      </w:r>
    </w:p>
    <w:p w:rsidR="00010B75" w:rsidRDefault="00010B75">
      <w:r>
        <w:tab/>
        <w:t>Па, сада питам његову посланичку групу, где вам је та политичка култура и политика међусобног поштовања сада да осудите овај небулозни говор.</w:t>
      </w:r>
    </w:p>
    <w:p w:rsidR="00010B75" w:rsidRDefault="00010B75">
      <w:r>
        <w:tab/>
        <w:t>За сам крај, причати о Г17 плус и ко је био  на власти, какви преваранти су били у тој странци, који су упропастили Србију, док исто време вам је шеф посланичке групе човек који се прославио у тој партији, најбоље одсликава ваше поштење и све оно што нудите грађанима Србије.</w:t>
      </w:r>
    </w:p>
    <w:p w:rsidR="00010B75" w:rsidRDefault="00010B75">
      <w:r>
        <w:tab/>
        <w:t>На самом крају, поштовани грађани, увек имајте на уму да људи који су спремни да продају све зарад мало власти, продали би и Србију за један ручак са страним амбасадором. Хвала.</w:t>
      </w:r>
    </w:p>
    <w:p w:rsidR="00010B75" w:rsidRDefault="00010B75">
      <w:r>
        <w:tab/>
        <w:t>ПРЕДСЕДАВАЈУЋА: По ком основу?</w:t>
      </w:r>
    </w:p>
    <w:p w:rsidR="00010B75" w:rsidRDefault="00010B75">
      <w:r>
        <w:tab/>
        <w:t>(Милош Парандиловић: Реплика, ако се плашите да ми је дате, све у реду,  ја разумем тај страх.)</w:t>
      </w:r>
    </w:p>
    <w:p w:rsidR="00010B75" w:rsidRDefault="00010B75">
      <w:r>
        <w:tab/>
        <w:t>Није вас лично поменуо, није погрешно протумачио то што сте рекли, не, не плашимо се наравно. У име групе може само овлашћени, председник или заменик посланичке групе, али то знате.</w:t>
      </w:r>
    </w:p>
    <w:p w:rsidR="00010B75" w:rsidRDefault="00010B75">
      <w:r>
        <w:tab/>
        <w:t>Ви сте на почетку дефинисали да смо ми кукавице, па шта очекујете, ето у реду је.</w:t>
      </w:r>
    </w:p>
    <w:p w:rsidR="00010B75" w:rsidRDefault="00010B75">
      <w:r>
        <w:tab/>
        <w:t>Професор Марко Атлагић.</w:t>
      </w:r>
    </w:p>
    <w:p w:rsidR="00010B75" w:rsidRDefault="00010B75">
      <w:r>
        <w:tab/>
        <w:t>МАРКО АТЛАГИЋ: Поштована потпредседнице, даме и господо народни посланици, поштовани грађани Републике Србије, пред нама је листа кандидата за избор чланова Савета РЕМ, која је резултат темељитог транспарентног и крајње одговорног рада, свих оних који се тиче овај процес, а то су уважени народни посланици свих посланичких група српског парламента, законски предлагачи у најширем смислу речи, цивилно друштво, односно невладине организације ОЕБС и сами кандидати.</w:t>
      </w:r>
    </w:p>
    <w:p w:rsidR="00010B75" w:rsidRDefault="00010B75">
      <w:r>
        <w:tab/>
        <w:t xml:space="preserve">Знам, даме и господо, да блокадерска опозиција неће гласати за овај предлог иако је он најдемократскији, најтранспарентнији, најзаконитији, најсвеобухватнији, најквалитетнији од предложених, јер њих РЕМ уопште не интересује, већ само као алиби за изгубљене изборе. </w:t>
      </w:r>
    </w:p>
    <w:p w:rsidR="00010B75" w:rsidRDefault="00010B75">
      <w:r>
        <w:tab/>
        <w:t xml:space="preserve">Блокадере, односно згубидане, лезиједовиће, џабалебароше, ветрогоње уопште не интересује развој Србије, нити бољи живот грађана Републике Србије, него само назадак. Зато је, поштовани грађани њихово гесло – зауставимо Србију самоубилачко и сатанистичко. Блокадерски посланици заједно са блокадерима, џабалебарошима, лезиједовићима, свакодневно широм Србије, пале и руше злостављају и пребијају новинаре, шиканирају професоре, линчују, прете, тероришу, вређају, клевећу и сатанизују, </w:t>
      </w:r>
      <w:r>
        <w:lastRenderedPageBreak/>
        <w:t xml:space="preserve">не само своје политичке противнике, него и оне грађане Републике Србије, који не мисле као они. Ви господо блокадери заједно са својим медијима и тровачницима грађана Републике Србије, као што су Н1 и Нова С, свакодневно сатанизујете председника Вучића и његове најрођеније, незабележено у историји. Циљ вам је уклонити председника Вучића са политичке сцене, пошто не можете изборима, прибегли сте уз помоћ страних иноцентара моћи обојеном револуцијом и то вам је пропало, а сада му претите смрћу, јер вам је то једино и остало. </w:t>
      </w:r>
    </w:p>
    <w:p w:rsidR="00010B75" w:rsidRDefault="00010B75">
      <w:r>
        <w:tab/>
        <w:t>Тако је ваш блокадерски идеолог, академик Душан Теодоровић звани „тресоглав“,зашто? Када се спомене Србија и Александар Вучић, СНС, он стално тресе главом. Од мржње је рекао, цитирам – Вучић од данас лети у званичну посету као копилот, завршен цитат, да ли можете веровати, поштовани грађани да му је пожелео смрт?</w:t>
      </w:r>
    </w:p>
    <w:p w:rsidR="00010B75" w:rsidRDefault="00010B75">
      <w:r>
        <w:tab/>
        <w:t>Та громада од академика је 5. децембра 2024. године затражио да се забрани улазак у ЕУ, веровали или не, председнику Вучићу само зато што није увео санкције Русији.</w:t>
      </w:r>
    </w:p>
    <w:p w:rsidR="00010B75" w:rsidRDefault="00010B75">
      <w:r>
        <w:tab/>
        <w:t>Та громада, морална, је рекао, цитирам, 4. августа 2025. године: „у Сребреници се десио геноцид“, завршен цитат. Не само то, та морална громада је предложио да се забрани гласати Александру Вучићу и бављење политико, пазите, а неким грађанима забрани прилазити великим градовима. Да ли можете веровати да то један академик изговара?</w:t>
      </w:r>
    </w:p>
    <w:p w:rsidR="00010B75" w:rsidRDefault="00010B75">
      <w:r>
        <w:tab/>
        <w:t>Предложи је да се забрани улазак у стране земље грађани који подржавају Александра Вучића, а то значи преко два милиона 365.000, те да укину студентске визе његовој деци. Поштовани грађани, ово је рекао, председник Одбора за образовање САНУ.</w:t>
      </w:r>
    </w:p>
    <w:p w:rsidR="00010B75" w:rsidRDefault="00010B75">
      <w:r>
        <w:tab/>
        <w:t>Господине Теодоровићу, зашто брукате ту највећу научну установу?</w:t>
      </w:r>
    </w:p>
    <w:p w:rsidR="00010B75" w:rsidRDefault="00010B75">
      <w:r>
        <w:tab/>
        <w:t>Тај бајни академик је 7. фебруара 2020. године рекао, цитирам: „Косово није саставни део Србије“. И, не само то, извређао је поново два милиона 365.000 грађана који су гласали за Александра Вучића рекавши, цитирам: „Сви они који гласају за Вучића су исти као и становници нацистичке Немачке и присталице Адолфа Хитлера“, завршен цитат.</w:t>
      </w:r>
    </w:p>
    <w:p w:rsidR="00010B75" w:rsidRDefault="00010B75">
      <w:r>
        <w:tab/>
        <w:t>Јесте ли, господине академиче, свесни шта сте изговорили грађанима Републике Србије?</w:t>
      </w:r>
    </w:p>
    <w:p w:rsidR="00010B75" w:rsidRDefault="00010B75">
      <w:r>
        <w:tab/>
        <w:t xml:space="preserve">Не само то, тај велики патриота избачен је са Саобраћајног факултета 1990. године јер је био згубидан, те је побегао када је Србија била бомбардована, и то земљу која нас је бомбардовала, а онда се вратио када се завршило бомбардовање. </w:t>
      </w:r>
    </w:p>
    <w:p w:rsidR="00010B75" w:rsidRDefault="00010B75">
      <w:r>
        <w:tab/>
        <w:t xml:space="preserve">Тај згубидан од академика је један од идеолога блокирања факултета. Он је направио план, заједно са још једном групом, још 28. јула 2021. године када је израдио план блокирања свега, када је рекао, цитирам: „бојкот избора, бојкот производа фирми које се рекламирају на „Пинку“ и „Хепију“, бојкот кафића који држе таблоиде, бојкот издавача, бојкот свега и улични протести. </w:t>
      </w:r>
    </w:p>
    <w:p w:rsidR="00010B75" w:rsidRDefault="00010B75">
      <w:r>
        <w:tab/>
        <w:t>Ево вам, даме и господо, зашто Кавчић долази у САНУ. Заједно са њим правио је план.</w:t>
      </w:r>
    </w:p>
    <w:p w:rsidR="00010B75" w:rsidRDefault="00010B75">
      <w:r>
        <w:tab/>
        <w:t xml:space="preserve">Један други његов колега, нажалост је професор, Јово Бакић је заговарао грађански рат. Данас заговара и убиство Александра Вучића када је рекао, цитирам: „оружана сила је једини начин смене власти, а кључно је да буде што мање крви“, завршен цитат. </w:t>
      </w:r>
    </w:p>
    <w:p w:rsidR="00010B75" w:rsidRDefault="00010B75">
      <w:r>
        <w:tab/>
        <w:t xml:space="preserve">Да ли је тачно ово, господо из опозиције, што ја цитирам или не? Да ли сте ви за грађански рат? Дабоме да јесте, ево ваши идеолози кажу да јесте. </w:t>
      </w:r>
    </w:p>
    <w:p w:rsidR="00010B75" w:rsidRDefault="00010B75">
      <w:r>
        <w:tab/>
        <w:t xml:space="preserve">Та громада од професора је поручио нама, члановима СНС и председнику Вучићу, цитирам – да смо говедина коју ће динстати, и не само то, него кувати и пржити, а оно што остане да ће пливати по Сави и Дунаву. Да ли тачно да је ово изрекао бајни професор или не? </w:t>
      </w:r>
    </w:p>
    <w:p w:rsidR="00010B75" w:rsidRDefault="00010B75">
      <w:r>
        <w:lastRenderedPageBreak/>
        <w:tab/>
        <w:t>Један други професор, Горан Марковић, је рекао да ми који гласамо за Александра Вучића, а то значи преко два милиона 365.000, да, цитирам – да смрдимо, да из хигијенских разлога не жели са нама бити у истој просторији, а затим је запретио Александру Вучићу смрћу. Цитирам: „Ја се надам да Александар Вучић има пред очима Чаушеска, Чаушесков крај и да ће се повући без крај. Нека не заборави да су мртвом Мусолинији грађани шутирали главу по улици“, завршен цитат. Да ли можете веровати да ово изговара један професор за којег су потписали још 35 професора, дали му подршку?</w:t>
      </w:r>
    </w:p>
    <w:p w:rsidR="00010B75" w:rsidRDefault="00010B75">
      <w:r>
        <w:tab/>
        <w:t xml:space="preserve">Ова морална громада је вређао Србију тако што је рекао, цитирам: „Србија је дно дна. Примитивци воде државу. Када би морао правити филм о Вучићу читаво време бих морао повраћати“, завршен цитат. </w:t>
      </w:r>
    </w:p>
    <w:p w:rsidR="00010B75" w:rsidRDefault="00010B75">
      <w:r>
        <w:tab/>
        <w:t xml:space="preserve">У којој би држави, питам вас, господо из опозиције, овај ваш професор био на факултету? Ни у једној на свету. </w:t>
      </w:r>
    </w:p>
    <w:p w:rsidR="00010B75" w:rsidRDefault="00010B75">
      <w:r>
        <w:tab/>
        <w:t>Овај његов колега, и наш колега, машински мозак, је ових дана, веровали или не, отишао у Црну Гору да пљује по председнику Вучићу и држави Србији када је рекао и лагао да је, цитирам: „Србија земља која се распада и у којој је све лоше“, завршен цитат. Док пљује по Србији, машински мозак, у којој је мазнуо преко 619 милиона, Црну Гору диже у небеса, а председника Вучића крви да је упропастио, гле чуда, не само Србију, него земље региона“, завршен цитат. Цитирам поново: „власт у Београду прави проблеме земљама у региону“.</w:t>
      </w:r>
    </w:p>
    <w:p w:rsidR="00010B75" w:rsidRDefault="00010B75">
      <w:r>
        <w:tab/>
        <w:t xml:space="preserve">Да ли знате шта говорите, господине машински мозак, кога нема овде насупрот мене? Он у ову Скупштину је дошао и свега три сата боравио од почетка. Њега Скупштина уопште не интересује, ни грађани Србије. </w:t>
      </w:r>
    </w:p>
    <w:p w:rsidR="00010B75" w:rsidRDefault="00010B75">
      <w:r>
        <w:tab/>
        <w:t xml:space="preserve">Није ни чудо јер је наш машински мозак напао Александра Вучића и поручио да ће уз помоћ 10 људи када дође на власт порушити све што је Александар Вучић и СНС саградили, против Београда на води, аутопутева и осталог. </w:t>
      </w:r>
    </w:p>
    <w:p w:rsidR="00010B75" w:rsidRDefault="00010B75">
      <w:r>
        <w:tab/>
        <w:t xml:space="preserve">Овај машински мозак отишао је у Хрватску и из ње поручио да ће он, цитирам – уз помоћ Европе срушити са власти Александра Вучића, завршен цитат. </w:t>
      </w:r>
    </w:p>
    <w:p w:rsidR="00010B75" w:rsidRDefault="00010B75">
      <w:r>
        <w:tab/>
        <w:t xml:space="preserve">Господине машински мозак, мало сутра. То ће бити дана првог, месеца тринаестог или да вам преведем никада. </w:t>
      </w:r>
    </w:p>
    <w:p w:rsidR="00010B75" w:rsidRDefault="00010B75">
      <w:r>
        <w:tab/>
        <w:t>Не само то, ова громада од патриоте је био против одлуке да школска година почне интонирањем српске химне „Боже правде“.</w:t>
      </w:r>
    </w:p>
    <w:p w:rsidR="00010B75" w:rsidRDefault="00010B75">
      <w:r>
        <w:tab/>
        <w:t>Не само то, он је тај ко није положио заклетву народног посланика у овом високом дому пред највећим државним и националним симболима него у холу, сам себи. Његови блокадери су у СКЦ српском заставом брисали обућу, и то ради он.</w:t>
      </w:r>
    </w:p>
    <w:p w:rsidR="00010B75" w:rsidRDefault="00010B75" w:rsidP="00762143">
      <w:r>
        <w:tab/>
        <w:t>Овај наш машински мозак, крадљивац новца грађана Републике Србије, најпримитивнијим увредама вређа свој народ и свога председника државе, ништа друго и не заслужује, поштовани народни посланици и грађани него да му кажемо да погледа у огледало па ће видети шта је он, зато му не треба замерити. Он друго и не зна него псовати, вређати, красти и лупетати.</w:t>
      </w:r>
    </w:p>
    <w:p w:rsidR="00010B75" w:rsidRDefault="00010B75" w:rsidP="00762143">
      <w:r>
        <w:tab/>
        <w:t xml:space="preserve">И на крају, позивам вас, народни посланици и вас господо из опозиционих клупа да изгласамо Савет РЕМ-а јер ћемо на тај начин придонети модернизацији Републике Србије коју спроводимо сви осим Ђиласових блокадера, лезиједовића, џабалебароша и ветрогоња. </w:t>
      </w:r>
    </w:p>
    <w:p w:rsidR="00010B75" w:rsidRDefault="00010B75" w:rsidP="00762143">
      <w:r>
        <w:tab/>
        <w:t>Мотор убрзане модернизације Србије, наш председник Александар Вучић који је трасирао наш свети пут у будућност слободне, економски богате, војно неутралне, слободарске Србије. Запамтите, господо у опозицији, јер Александар Вучић добро зна да се туђим путем кући не стиже него само и увек својим. Живо наш слободарски и несврстани пут у будућност. Живела Србија! Живео председник Александар Вучић!</w:t>
      </w:r>
    </w:p>
    <w:p w:rsidR="00010B75" w:rsidRDefault="00010B75" w:rsidP="00762143">
      <w:r>
        <w:tab/>
        <w:t>ПРЕДСЕДАВАЈУЋИ: Реч има народни посланик Бранко Миљуш.</w:t>
      </w:r>
    </w:p>
    <w:p w:rsidR="00010B75" w:rsidRDefault="00010B75" w:rsidP="00762143">
      <w:r>
        <w:lastRenderedPageBreak/>
        <w:tab/>
        <w:t>По Пословнику. Изволите.</w:t>
      </w:r>
    </w:p>
    <w:p w:rsidR="00010B75" w:rsidRPr="0077361D" w:rsidRDefault="00010B75" w:rsidP="00762143">
      <w:r>
        <w:tab/>
        <w:t>БРАНКО МИЉУШ: Захваљујем.</w:t>
      </w:r>
    </w:p>
    <w:p w:rsidR="00010B75" w:rsidRDefault="00010B75" w:rsidP="00762143">
      <w:r>
        <w:tab/>
        <w:t xml:space="preserve">Члан 106. – говорник може да говори само о тачки дневног реда о којој се води претрес. Сад би ја волео некако да утврдимо о чему је претходни говорник причао, али то није могуће. </w:t>
      </w:r>
    </w:p>
    <w:p w:rsidR="00010B75" w:rsidRDefault="00010B75" w:rsidP="00762143">
      <w:r>
        <w:tab/>
        <w:t xml:space="preserve">Ове његове тираде ми смо слушали и на Одбору. Тамо је спомињао и радну заједницу </w:t>
      </w:r>
      <w:r>
        <w:rPr>
          <w:lang w:val="sr-Latn-RS"/>
        </w:rPr>
        <w:t>„CNN“</w:t>
      </w:r>
      <w:r>
        <w:t>, и нема о чему није причао, само никада није причао о тачки дневног реда. Често је и много лагао, те га ја позивам да ове небулозе које износи овде изрекне негде ван Скупштине да би могли да га тужимо и да на крају добијемо и пресуду о томе колико господин лаже, иако то мање-више сви у Србији већ одавно знају.</w:t>
      </w:r>
    </w:p>
    <w:p w:rsidR="00010B75" w:rsidRDefault="00010B75" w:rsidP="00762143">
      <w:r>
        <w:tab/>
      </w:r>
      <w:r w:rsidRPr="00D32386">
        <w:t xml:space="preserve">Хвала. </w:t>
      </w:r>
    </w:p>
    <w:p w:rsidR="00010B75" w:rsidRDefault="00010B75" w:rsidP="00762143">
      <w:r>
        <w:tab/>
        <w:t xml:space="preserve">ПРЕДСЕДАВАЈУЋА: Да ли желите да се Народна скупштина у дану за гласање изјасни о томе? </w:t>
      </w:r>
    </w:p>
    <w:p w:rsidR="00010B75" w:rsidRDefault="00010B75" w:rsidP="00762143">
      <w:r>
        <w:tab/>
        <w:t>(Бранко Миљуш: Не.)</w:t>
      </w:r>
    </w:p>
    <w:p w:rsidR="00010B75" w:rsidRDefault="00010B75" w:rsidP="00762143">
      <w:r>
        <w:tab/>
        <w:t>Не. Добро.</w:t>
      </w:r>
    </w:p>
    <w:p w:rsidR="00010B75" w:rsidRDefault="00010B75" w:rsidP="00762143">
      <w:r>
        <w:tab/>
        <w:t>Реч има народна посланица Мила Поповић.</w:t>
      </w:r>
    </w:p>
    <w:p w:rsidR="00010B75" w:rsidRPr="00D32386" w:rsidRDefault="00010B75" w:rsidP="00762143">
      <w:r>
        <w:tab/>
      </w:r>
      <w:r w:rsidRPr="00955D3D">
        <w:t xml:space="preserve">Изволите. </w:t>
      </w:r>
    </w:p>
    <w:p w:rsidR="00010B75" w:rsidRPr="0077361D" w:rsidRDefault="00010B75">
      <w:r>
        <w:tab/>
        <w:t>МИЛА ПОПОВИЋ: Захваљујем.</w:t>
      </w:r>
    </w:p>
    <w:p w:rsidR="00010B75" w:rsidRDefault="00010B75">
      <w:r>
        <w:tab/>
        <w:t xml:space="preserve">На телевизијама са националном фреквенцијом емитују се насиље, простаклук, вређања, туче. На њима доказани криминалац Кристијан Голубовић подучава како убити човека, а да се не оставе трагови за собом и све то деца гледају. </w:t>
      </w:r>
    </w:p>
    <w:p w:rsidR="00010B75" w:rsidRDefault="00010B75">
      <w:r>
        <w:tab/>
        <w:t xml:space="preserve">На истим тим телевизијама вратар ваш у „ћациленду“ Владан Сретеновић прича како је убио другог човека због дуга и на све то РЕМ ћути. </w:t>
      </w:r>
    </w:p>
    <w:p w:rsidR="00010B75" w:rsidRDefault="00010B75">
      <w:r>
        <w:tab/>
        <w:t xml:space="preserve">Ћути и када се уживо на програму пред камерама изговара да су жртве пада надстрешнице у Новом Саду, људи који су погинули због ваше корупције, пљачке и бахатости, шатро жртве. То није лапсус, то је лице система у коме је све дозвољено онима који служе режиму. </w:t>
      </w:r>
    </w:p>
    <w:p w:rsidR="00010B75" w:rsidRDefault="00010B75">
      <w:r>
        <w:tab/>
        <w:t>Јавни простор је претворен у ри</w:t>
      </w:r>
      <w:r>
        <w:rPr>
          <w:lang w:val="en-US"/>
        </w:rPr>
        <w:t>j</w:t>
      </w:r>
      <w:r>
        <w:t>алити пакао. Сада сте тај ри</w:t>
      </w:r>
      <w:r>
        <w:rPr>
          <w:lang w:val="en-US"/>
        </w:rPr>
        <w:t>j</w:t>
      </w:r>
      <w:r>
        <w:t>алити пакао пренели овде испред Скупштине, у овај ваш паравојни камп, ри</w:t>
      </w:r>
      <w:r>
        <w:rPr>
          <w:lang w:val="en-US"/>
        </w:rPr>
        <w:t>j</w:t>
      </w:r>
      <w:r>
        <w:t xml:space="preserve">алити у коме хулигани и криминалци, који су осуђени за најтеже злочине, постају хероји режима и то све пред вратима РЕМ-а, па нека виде какву су пропаганду дозволили и докле су нас довели као друштво. </w:t>
      </w:r>
    </w:p>
    <w:p w:rsidR="00010B75" w:rsidRDefault="00010B75">
      <w:r>
        <w:tab/>
        <w:t xml:space="preserve">Сада ми треба да бирамо нов Савет РЕМ-а. Дакле, имамо прилику да се нешто промени и ја знам да вама то не одговара. Не одговара вам да се успостави систем одговорности, јер када би се чула истина на телевизијама са националном фреквенцијом ви, господо, већ дан након тога не бисте више били власт. Зато данас не говорим о процедури за избор Савета РЕМ-а, него суштини. </w:t>
      </w:r>
    </w:p>
    <w:p w:rsidR="00010B75" w:rsidRDefault="00010B75">
      <w:r>
        <w:tab/>
        <w:t xml:space="preserve">Нови РЕМ мора бити потпуно ослобођен од организоване криминалне групе. Мора да штити јавност, а не власт. Мора да реагује у року од минут кад је потребно, а не никада. </w:t>
      </w:r>
    </w:p>
    <w:p w:rsidR="00010B75" w:rsidRDefault="00010B75">
      <w:r>
        <w:tab/>
        <w:t>Докле год има у овој земљи оних који су спремни да бране достојанство, да се боре за слободу, правду и истину, нико од вас неће ућуткати.</w:t>
      </w:r>
    </w:p>
    <w:p w:rsidR="00010B75" w:rsidRDefault="00010B75">
      <w:r>
        <w:tab/>
        <w:t xml:space="preserve">Да знате још једну ствар, „ћациленд“ на телевизији и „ћациленд“ у реалном животу нису случајни. То је огледало ваше власти које промовише и толерише насиље. </w:t>
      </w:r>
    </w:p>
    <w:p w:rsidR="00010B75" w:rsidRDefault="00010B75">
      <w:r>
        <w:tab/>
        <w:t xml:space="preserve">Хвала вам. </w:t>
      </w:r>
    </w:p>
    <w:p w:rsidR="00010B75" w:rsidRDefault="00010B75">
      <w:r>
        <w:tab/>
      </w:r>
      <w:r w:rsidRPr="00886DA4">
        <w:t xml:space="preserve">ПРЕДСЕДАВАЈУЋА: </w:t>
      </w:r>
      <w:r>
        <w:t xml:space="preserve">Госпођа Наташа Јовановић. </w:t>
      </w:r>
    </w:p>
    <w:p w:rsidR="00010B75" w:rsidRDefault="00010B75">
      <w:r>
        <w:tab/>
        <w:t xml:space="preserve">Изволите. </w:t>
      </w:r>
    </w:p>
    <w:p w:rsidR="00010B75" w:rsidRDefault="00010B75">
      <w:r>
        <w:lastRenderedPageBreak/>
        <w:tab/>
        <w:t xml:space="preserve">НАТАША ЈОВАНОВИЋ: Од ових наводних промотера из круга двојке за демократске вредности ја сам очекивала бар да чујем нешто сувисло о било ком кандидату, о процесу избора, али нема тога. </w:t>
      </w:r>
    </w:p>
    <w:p w:rsidR="00010B75" w:rsidRDefault="00010B75">
      <w:r>
        <w:tab/>
        <w:t xml:space="preserve">Није ова госпођа одговорила на многа питања која се тичу њеног омаловажавања свих оних који не мисле као она, јер она је, забога, нека елита, а сви други који долазе у могућност и,  наравно, желе да искажу своје мишљење, а поготово честити српски народ који је гласао за председника Вучића на председничким изборима, који је гласао за одборнике у Скупштини Града Београда на листи Александар Вучић и на изборима за парламент, за њу су неки људи, као што је сада  погрдним именима назвала све ове честите српске патриоте и студенте, бриљантне студенте који желе да уче, који се налазе у „ћациленду“. </w:t>
      </w:r>
    </w:p>
    <w:p w:rsidR="00010B75" w:rsidRDefault="00010B75">
      <w:r>
        <w:tab/>
        <w:t>Знате, никада не може тај и такав ко зна који по реду машински мозак да схвати једну ствар, па тако ни дотична госпођа да је избор грађана Србије веома јасан.</w:t>
      </w:r>
    </w:p>
    <w:p w:rsidR="00010B75" w:rsidRDefault="00010B75">
      <w:r>
        <w:tab/>
        <w:t xml:space="preserve">Знате, стално покушавате и на тим вашим пропалим блокадерским скуповима, на телевизијама, малопре један каже - а о чему је то говорио професор Атлагић, па о свима онима који су се скупили да блате Србију, да говоре најгрозније ствари. Један кога сте малопре поменули, овај вајни академик је пре неки дан отишао и корак даље, професоре, па је затражио, замислите, да се забрани веронаука у школи. То је најновија изјава. </w:t>
      </w:r>
    </w:p>
    <w:p w:rsidR="00010B75" w:rsidRDefault="00010B75">
      <w:r>
        <w:tab/>
        <w:t xml:space="preserve">Дакле, тај ваш елитизам и тај ваш покушај да све друге грађане Србије ставите у неки други контекст, како они ништа не знају, су заправо ваше фрустрације због сталних неуспеха. </w:t>
      </w:r>
    </w:p>
    <w:p w:rsidR="00010B75" w:rsidRDefault="00010B75">
      <w:r>
        <w:tab/>
        <w:t>Ви сте потпуно поражени. Народ вас неће. Вас лично, верујте ми, у мом родном граду нико не зна ни ко сте, ни шта сте. Коју тежину има ваша изговорена реч када ви за људе који се боре за основна демократска права, која им ви ускраћујете и покушавате да уништавате и рушите државу, називате таквим именима? Како сте радили, тако ћете и да прођете.</w:t>
      </w:r>
    </w:p>
    <w:p w:rsidR="00010B75" w:rsidRDefault="00010B75" w:rsidP="00B31D4E">
      <w:r>
        <w:tab/>
        <w:t xml:space="preserve">Али немојте никада да заборавите да то што сте и ви лично говорили против Срба  из Републике Српске, који имају право и могућности, који су са поносом и чашћу стекли српско држављанство да гласају у Србији, вама треба да служи на част, а уосталом, за част, морал и образ ви и не знате, сви ви из те блокадерско-тајкунске опозиције. Зато вас народ презире и зато ћете још горе да прођете на следећим изборима. </w:t>
      </w:r>
    </w:p>
    <w:p w:rsidR="00010B75" w:rsidRDefault="00010B75" w:rsidP="00B31D4E">
      <w:r>
        <w:tab/>
        <w:t xml:space="preserve">Хвала. </w:t>
      </w:r>
    </w:p>
    <w:p w:rsidR="00010B75" w:rsidRDefault="00010B75" w:rsidP="00B31D4E">
      <w:r>
        <w:tab/>
        <w:t xml:space="preserve">ПРЕДСЕДАВАЈУЋА: Госпођо Поповић, видим вас у систему. </w:t>
      </w:r>
    </w:p>
    <w:p w:rsidR="00010B75" w:rsidRDefault="00010B75" w:rsidP="00B31D4E">
      <w:r>
        <w:tab/>
        <w:t xml:space="preserve">По ком основу? </w:t>
      </w:r>
    </w:p>
    <w:p w:rsidR="00010B75" w:rsidRDefault="00010B75" w:rsidP="00B31D4E">
      <w:r>
        <w:tab/>
        <w:t>(Мила Поповић: Право на реплику.)</w:t>
      </w:r>
    </w:p>
    <w:p w:rsidR="00010B75" w:rsidRDefault="00010B75" w:rsidP="00B31D4E">
      <w:r>
        <w:tab/>
        <w:t xml:space="preserve">Реплика, Мила Поповић. </w:t>
      </w:r>
    </w:p>
    <w:p w:rsidR="00010B75" w:rsidRDefault="00010B75" w:rsidP="00B31D4E">
      <w:r>
        <w:tab/>
        <w:t xml:space="preserve">Изволите. </w:t>
      </w:r>
    </w:p>
    <w:p w:rsidR="00010B75" w:rsidRDefault="00010B75" w:rsidP="00B31D4E">
      <w:r>
        <w:tab/>
        <w:t xml:space="preserve">МИЛА ПОПОВИЋ: Па, морам да приметим да су први пут посланици са ове стране мени реплицирали, тако да претпостављам да вас је запалило то што сам помињала ваше криминалце у „ћациленду“, па сте устали брже-боље да их браните, као што су Пана, Прела, Влада Мандић, они који су кривично гоњени и оптужени за најтеже злочине неки од њих или вас је можда заболело то када сам рекла да када би се истина чула, ви већ сутрадан, господо, не бисте више били власт. </w:t>
      </w:r>
    </w:p>
    <w:p w:rsidR="00010B75" w:rsidRDefault="00010B75" w:rsidP="00B31D4E">
      <w:r>
        <w:tab/>
        <w:t xml:space="preserve">Вама више да одговарам, пошто ваш колега помиње како су овде неки заставом брисали ципеле, ви сте, госпођо, овде у сали брисали столицу заставом да бисте сместили  своју задњицу. </w:t>
      </w:r>
    </w:p>
    <w:p w:rsidR="00010B75" w:rsidRDefault="00010B75" w:rsidP="00B31D4E">
      <w:r>
        <w:tab/>
        <w:t xml:space="preserve">Хвала вам. </w:t>
      </w:r>
    </w:p>
    <w:p w:rsidR="00010B75" w:rsidRDefault="00010B75" w:rsidP="00B31D4E">
      <w:r>
        <w:tab/>
        <w:t xml:space="preserve">ПРЕДСЕДАВАЈУЋА: Госпођа Наташа Јовановић, право на реплику. </w:t>
      </w:r>
    </w:p>
    <w:p w:rsidR="00010B75" w:rsidRDefault="00010B75" w:rsidP="00B31D4E">
      <w:r>
        <w:lastRenderedPageBreak/>
        <w:tab/>
        <w:t xml:space="preserve">Изволите. </w:t>
      </w:r>
      <w:r>
        <w:tab/>
      </w:r>
    </w:p>
    <w:p w:rsidR="00010B75" w:rsidRDefault="00010B75" w:rsidP="00B31D4E">
      <w:r>
        <w:tab/>
        <w:t>(_________________: По ком основу се јавља?)</w:t>
      </w:r>
      <w:r>
        <w:tab/>
      </w:r>
    </w:p>
    <w:p w:rsidR="00010B75" w:rsidRDefault="00010B75" w:rsidP="00B31D4E">
      <w:r>
        <w:tab/>
        <w:t xml:space="preserve">НАТАША ЈОВАНОВИЋ: Па, по основу тога, тај пита који је основ, што сам овлашћени предлагач и што морам да одговорим и на овакве небулозе једне поражене београдске елитисткиње, некога ко жели да каже – јао, па ко сте ви, па шта сте. </w:t>
      </w:r>
    </w:p>
    <w:p w:rsidR="00010B75" w:rsidRDefault="00010B75" w:rsidP="00B31D4E">
      <w:r>
        <w:tab/>
        <w:t xml:space="preserve">Та глупост коју је спиновао овај један иза вас на очиглед читаве јавности, ја на то нећу да одговарам. </w:t>
      </w:r>
    </w:p>
    <w:p w:rsidR="00010B75" w:rsidRDefault="00010B75" w:rsidP="00B31D4E">
      <w:r>
        <w:tab/>
        <w:t xml:space="preserve">Госпођо, када су моји преци са поносом и у Великом рату и </w:t>
      </w:r>
      <w:r>
        <w:rPr>
          <w:lang w:val="en-US"/>
        </w:rPr>
        <w:t>o</w:t>
      </w:r>
      <w:r>
        <w:t xml:space="preserve">таџбинском рату од 1941. до 1944. године носили српску тробојку и борили се и то усадили у мене и у нашу породицу, ви сте вероватно и тада размишљали, јер то ваљда иде из куће, од рођења, како ћете за шаку долара да продајете своју државу и свој народ. За такве имам само једну реч – стидите се и срамите се пет будућим поколењима. </w:t>
      </w:r>
    </w:p>
    <w:p w:rsidR="00010B75" w:rsidRDefault="00010B75" w:rsidP="00B31D4E">
      <w:r>
        <w:tab/>
        <w:t xml:space="preserve">Хвала. </w:t>
      </w:r>
    </w:p>
    <w:p w:rsidR="00010B75" w:rsidRDefault="00010B75" w:rsidP="00B31D4E">
      <w:r>
        <w:tab/>
      </w:r>
      <w:r w:rsidRPr="00B31D4E">
        <w:t xml:space="preserve">ПРЕДСЕДАВАЈУЋА: </w:t>
      </w:r>
      <w:r>
        <w:t xml:space="preserve">Госпођа Сања Милошевић по редоследу. </w:t>
      </w:r>
    </w:p>
    <w:p w:rsidR="00010B75" w:rsidRDefault="00010B75" w:rsidP="00B31D4E">
      <w:r>
        <w:tab/>
        <w:t xml:space="preserve">Изволите. </w:t>
      </w:r>
    </w:p>
    <w:p w:rsidR="00010B75" w:rsidRDefault="00010B75" w:rsidP="00B31D4E">
      <w:r>
        <w:tab/>
        <w:t xml:space="preserve">САЊА МИЛОШЕВИЋ: Захваљујем, председавајућа. </w:t>
      </w:r>
    </w:p>
    <w:p w:rsidR="00010B75" w:rsidRDefault="00010B75" w:rsidP="00B31D4E">
      <w:r>
        <w:tab/>
        <w:t xml:space="preserve">Даме и господо народни посланици, уважени грађани и грађанке Републике Србије, Одбор за културу и информисање априла месеца донео је Одлуку о покретању поступака за предлагање кандидата за избор чланова Савета Регуларног тела за електронске медије и ово показује висок степен одговорности како институције не би биле само формалност, као некадашњи РРА, него реалан гарант плурализма и медијске слободе. </w:t>
      </w:r>
    </w:p>
    <w:p w:rsidR="00010B75" w:rsidRDefault="00010B75" w:rsidP="00B31D4E">
      <w:r>
        <w:tab/>
        <w:t xml:space="preserve">Тиме потврђујемо да не гледам на РЕМ као на полигон за политичке игре, него на органски део институционалне структуре и да желимо да чланови буду стручњаци, независни, снажни, у заштити јавног интереса. </w:t>
      </w:r>
    </w:p>
    <w:p w:rsidR="00010B75" w:rsidRDefault="00010B75" w:rsidP="00B31D4E">
      <w:r>
        <w:tab/>
        <w:t xml:space="preserve">Бројне анализе медијског мониторинга које су спроводиле организације, попут бироа за друштвена истраживања, показивале су да су националне телевизије давале несразмерно више простора представницима бившег режима, нарочито током предизборних кампања, током 2007, 2008. и 2012. године. Тада је постојала илузија слободе, али су уређивачке политике многих медија биле обликоване у кабинетима тадашњих министара и политичких саветника. </w:t>
      </w:r>
    </w:p>
    <w:p w:rsidR="00010B75" w:rsidRDefault="00010B75" w:rsidP="00B31D4E">
      <w:r>
        <w:tab/>
        <w:t xml:space="preserve">Данас, међутим, живимо у времену у којем медијски простор више није привилегија изабраних. Постоји низ телевизија, портала и новина које свакодневно критикују власт, износе ставове, па и оптужбе слободно и без страха, за разлику од РРА, чији је рад био готово невидљив широј јавности, јер РЕМ има законску обавезу да подноси годишњи извештај Народној скупштини Републике Србије, што повећава његову одговорност према грађанима и институцијама. </w:t>
      </w:r>
    </w:p>
    <w:p w:rsidR="00010B75" w:rsidRDefault="00010B75" w:rsidP="00B31D4E">
      <w:r>
        <w:tab/>
        <w:t xml:space="preserve">Такође, закон предвиђа и могућност јавне расправе о извештају, чиме се јача демократска контрола над регулатором. </w:t>
      </w:r>
    </w:p>
    <w:p w:rsidR="00010B75" w:rsidRDefault="00010B75" w:rsidP="00B31D4E">
      <w:r>
        <w:tab/>
        <w:t xml:space="preserve">Док ми предлажемо да институције раде, блокадерска опозиција често бира једини пут, а то је блокада. То је њихов једини пут. </w:t>
      </w:r>
    </w:p>
    <w:p w:rsidR="00010B75" w:rsidRDefault="00010B75">
      <w:r>
        <w:tab/>
        <w:t>Уместо да допринесете решењу, оцењујете да је процес пропао и позивате на блокаде. Такав приступ није конструктиван. Говорити о независности институција а истовремено одбијати да учествујете у томе, у њеном избору, је потпуни парадокс. Због тога се и суочавамо са императивом да демистификујемо блокадерски приступ који долази са ваше стране, чија је једина идејна водиља рушење свега, па и сопствене државе, ако тако захтевају налогодавци.</w:t>
      </w:r>
    </w:p>
    <w:p w:rsidR="00010B75" w:rsidRDefault="00010B75">
      <w:r>
        <w:tab/>
        <w:t xml:space="preserve">Ми у Србији имамо медије који се отворено финансирају из иностранства, попут Н1, који сваки дан користи свој етар да напада сопствену државу, да руши поверење у </w:t>
      </w:r>
      <w:r>
        <w:lastRenderedPageBreak/>
        <w:t>институције и да брани интересе оних који су одавно изгубили поверење грађана Републике Србије. То није слобода медија, то је политички активизам обучен у плашт новинарства.</w:t>
      </w:r>
    </w:p>
    <w:p w:rsidR="00010B75" w:rsidRDefault="00010B75">
      <w:r>
        <w:tab/>
        <w:t xml:space="preserve">Недавно смо чули скандалозну изјаву уредника једне јавне медијске куће која превазилази сваку меру људскости, морала и професионалне етике, да неко ко ради у јавном сервису свих грађана Србије, дакле и оних који подржавају СНС, изговори да би они, па чак и њихова деца, цитираћу, "требало да оболе од рака". То није само срамота, то је болесно и нељудски. Такве речи не могу да се правдају нервозом, сатиром, нити политиком. То је чиста мржња према сопственом народу, а та мржња се годинама гаји и подстиче у делу медија који себе називају независним а заправо су најзависнији од страних центара моћи и домаћих политичких пораженика. Јавни сервис Радио-телевизије Србије припада свим грађанима, без обзира на то кога подржавају. Уредници и новинари имају право на став, али немају право да мржњу замењују мишљењем, нити да професионалну функцију користе за политички активизам. </w:t>
      </w:r>
    </w:p>
    <w:p w:rsidR="00010B75" w:rsidRDefault="00010B75">
      <w:r>
        <w:tab/>
        <w:t xml:space="preserve">Зато је данас више него икада важно да Савет РЕМ-а буде састављен од људи који разумеју одговорност и тежину јавне речи. РЕМ мора да реагује када се шири мржња, када се злоупотребљава јавни простор и када се крши основни принцип етике, поштовања према човеку. Време је да РЕМ буде тело које ће штитити јавни интерес, а не приватне интересе медијских тајкуна и опозиционих пропагандиста. Избором чланова РЕМ-а стварамо предуслове за стабилнији медијски амбијент, за већу транспарентност у додели дозвола, за јачу контролу емитовања, за веродостојни плурализам. Након избора, чланови РЕМ-а треба да буду заиста независни по струци и интегритету, а не само пук предлог власти или опозиције. </w:t>
      </w:r>
    </w:p>
    <w:p w:rsidR="00010B75" w:rsidRDefault="00010B75">
      <w:r>
        <w:tab/>
        <w:t>Управо зато што Србија данас води озбиљну и одговорну, државничку политику, под руководством председника Александра Вучића, важно је да и медијски систем буде стабилан и професионалан. Политика председника заснива се на раду и истини и зато је наш задатак да грађани добију праве информације о ономе што се у земљи заиста дешава. РЕМ има одговорност да обезбеди и да јавни простор не буде бојно поље лажи и манипулације, већ место где се види колико Србија напредује, колико се гради и колико јача.</w:t>
      </w:r>
    </w:p>
    <w:p w:rsidR="00010B75" w:rsidRDefault="00010B75">
      <w:r>
        <w:tab/>
        <w:t xml:space="preserve">Поштоване колеге, избор чланова РЕМ-а је шанса да покажемо да институције заиста функционишу, да влада одговорност, да се систем не препушта инертности и тактизирању. Наша тачка је да се избор спроведе, да институција буде обновљена, да медијска сцена добије регулатор који има легитимитет и капацитет да делује. Блокадом не решавамо ништа, само продужавамо ово стање у којем смо тренутно, овај колапс, и то свакако није у интересу грађана, нити државе. </w:t>
      </w:r>
    </w:p>
    <w:p w:rsidR="00010B75" w:rsidRDefault="00010B75">
      <w:r>
        <w:tab/>
        <w:t>У дану за гласање ја ћу подржати ову тачку и само желим да пошаљем поруку да Србија поштује слободу говора, али никада, никада неће ћутати пред говором мржње. Живела Србија!</w:t>
      </w:r>
    </w:p>
    <w:p w:rsidR="00010B75" w:rsidRDefault="00010B75">
      <w:r>
        <w:tab/>
      </w:r>
      <w:r w:rsidRPr="00782FF3">
        <w:t xml:space="preserve">ПРЕДСЕДАВАЈУЋА: </w:t>
      </w:r>
      <w:r>
        <w:t>Следећа је госпођа Минела Календер. Изволите.</w:t>
      </w:r>
    </w:p>
    <w:p w:rsidR="00010B75" w:rsidRDefault="00010B75">
      <w:r>
        <w:tab/>
        <w:t>МИНЕЛА КАЛЕНДЕР: Поштована председавајућа, колегинице и колеге народни посланици, Бошњаци у Републици Србији су друга по бројности мањинска национална заједница. Странка демократске акције Санџака као парламентарна странка заступа и штити интересе Бошњака. За сво време свог парламентарног деловања и рада покушава да кроз институције система положај Бошњака у Србији подигне на ниво који ће им омогућити остваривање њихових права у свим областима живота и рада и учинити их равноправним грађанима ове земље, у складу са Уставом, законом и међународним правом.</w:t>
      </w:r>
    </w:p>
    <w:p w:rsidR="00010B75" w:rsidRDefault="00010B75">
      <w:r>
        <w:lastRenderedPageBreak/>
        <w:tab/>
        <w:t xml:space="preserve">Информисање на језицима националних мањина као једна од области од посебног значаја за Бошњаке представља механизам који треба да допринесе презентацији и афирмацији националних особености припадника мањина, њихових обичаја, језика, културе, свеобухватног националног идентитета. На тај и такав начин желимо да разбијемо све дезинформације, инсинуације, предрасуде и стереотипе који се деценијама шире у вези са бошњачким народом, приближимо га свим осталим народима и тако дамо допринос у изградњи савремене, мултиетничке Републике Србије и да омогућимо да у блиској будућности Србија постане држава равноправних грађана и народа. </w:t>
      </w:r>
    </w:p>
    <w:p w:rsidR="00010B75" w:rsidRDefault="00010B75">
      <w:r>
        <w:tab/>
        <w:t>Пред нама је избор Савета РЕМ-а, тела које треба да унапреди медијску слику у Србији, допринесе стварању атмосфере у друштву, у складу са којим ће истина, право и правда бити основно мерило друштвеног живота, а поштовање човекове личности и урођеног му достојанства основни принцип.</w:t>
      </w:r>
    </w:p>
    <w:p w:rsidR="00010B75" w:rsidRDefault="00010B75">
      <w:r>
        <w:tab/>
        <w:t xml:space="preserve">Стање у медијима у Републици Србији, знамо сви, није на нивоу који одговара интересима и потребама грађана. Сведоци смо да у медијима превладава сензационализам, да поједини медији уместо да прате они стварају догађаје, да се у медијима негује и шири говор мржње, подстиче некултура и примитивизам. Такви медији су постали једно од најмоћнијих оруђа за остваривање ускостраначких интереса појединаца и група. </w:t>
      </w:r>
    </w:p>
    <w:p w:rsidR="00010B75" w:rsidRDefault="00010B75">
      <w:r>
        <w:tab/>
        <w:t>Избор комплетног Савета РЕМ-а био би важан корак ка демократизацији односа у нашој земљи и израз европског пута Србије. За Бошњаке био би то значајан корак ка повратку поверења у институције система. Хвала.</w:t>
      </w:r>
    </w:p>
    <w:p w:rsidR="00010B75" w:rsidRDefault="00010B75">
      <w:r>
        <w:tab/>
        <w:t>(Ахмедин Шкријељ: Пословник.)</w:t>
      </w:r>
    </w:p>
    <w:p w:rsidR="00010B75" w:rsidRDefault="00010B75">
      <w:r>
        <w:tab/>
        <w:t>ПРЕДСЕДАВАЈУЋА: По Пословнику, народни посланик Ахмедин Шкријељ. Изволите.</w:t>
      </w:r>
    </w:p>
    <w:p w:rsidR="00010B75" w:rsidRDefault="00010B75">
      <w:r>
        <w:tab/>
        <w:t>АХМЕДИН ШКРИЈЕЉ: Рекламирам повреду члана 6. став 3, који каже: "За време говора народних посланика или других учесника у претресу, није дозвољено добацивање, односно ометање говорника на други начин, као и сваки други поступак који угрожава слободу говора."</w:t>
      </w:r>
    </w:p>
    <w:p w:rsidR="00010B75" w:rsidRDefault="00010B75">
      <w:r>
        <w:tab/>
        <w:t>Ми овде сведочимо на дневном нивоу када Скупштина ради да када год ми, мањински посланици из СДА Санџака изнесемо неки став по свом питању, колеге из већине, пошто их не познајем довољно, не знам ко којој странци припада, имају потребу да добацују и покушавају да омаловаже оно што ми имамо да кажемо.</w:t>
      </w:r>
    </w:p>
    <w:p w:rsidR="00010B75" w:rsidRDefault="00010B75">
      <w:r>
        <w:tab/>
        <w:t>То нити је у парламентарном духу, али говори о односу оних који чине већину према мањинама и мањинском питању у Републици Србији, а ви као председавајућа све то видите и нећете да санкционишете. То нам је порука и ви како мислите да примењујете овај Пословник, углавном на нашу штету.</w:t>
      </w:r>
    </w:p>
    <w:p w:rsidR="00010B75" w:rsidRDefault="00010B75">
      <w:r>
        <w:tab/>
        <w:t>Не желим да се Скупштина изјасни о овоме. Хвала.</w:t>
      </w:r>
    </w:p>
    <w:p w:rsidR="00010B75" w:rsidRDefault="00010B75">
      <w:r>
        <w:tab/>
        <w:t>ПРЕДСЕДАВАЈУЋА: Што? Што не желите? Изнели сте озбиљне критике, што не желите да се Скупштина изјасни о овој повреди Пословника? Немојте тако, искористили сте, злоупотребили повреду Пословника.</w:t>
      </w:r>
    </w:p>
    <w:p w:rsidR="00010B75" w:rsidRDefault="00010B75">
      <w:r>
        <w:tab/>
        <w:t>Друга једна ствар, да вам кажем, господине Шкријељ не могу ја да видим одређене реакције, ја могу да чујем. Ја имам проблем да вас чујем јер се сви дерете. Једино да стално носим слушалице. Дозволићете, глупо је.</w:t>
      </w:r>
    </w:p>
    <w:p w:rsidR="00010B75" w:rsidRDefault="00010B75">
      <w:r>
        <w:tab/>
        <w:t>Уважили смо вашу примедбу, идемо даље.</w:t>
      </w:r>
    </w:p>
    <w:p w:rsidR="00010B75" w:rsidRDefault="00010B75">
      <w:r>
        <w:tab/>
        <w:t>Реч има господин Верољуб Арсић. Изволите.</w:t>
      </w:r>
    </w:p>
    <w:p w:rsidR="00010B75" w:rsidRDefault="00010B75">
      <w:r>
        <w:tab/>
        <w:t xml:space="preserve">ВЕРОЉУБ АРСИЋ: Даме и господо народни посланици, ево улазимо у крај расправе око избора чланова Савета РЕМ-а и наслушао сам се овде разних дискусија, нарочито о томе како наводно у Србији не постоји слобода говора, да су зато криве телевизије са националним фреквенцијама и да оне сносе највећу одговорност што бивши режим не </w:t>
      </w:r>
      <w:r>
        <w:lastRenderedPageBreak/>
        <w:t>може да дође на власт, па морају преко улице, насиљем и блокадама да се некако поново домогну фотеља у којима ће да наставе оно што су били заустављени 2012. године.</w:t>
      </w:r>
    </w:p>
    <w:p w:rsidR="00010B75" w:rsidRDefault="00010B75">
      <w:r>
        <w:tab/>
        <w:t>Један од колега је чак ишао толико далеко да је покушавао са неком евиденцијом колико пута се председник Републике Србије, Александар Вучић, појавио на Јавном сервису, односно на РТС, само је заборавио једну ствар да каже - да ли је говорио као председник Републике или као председник СНС или члан СНС.</w:t>
      </w:r>
    </w:p>
    <w:p w:rsidR="00010B75" w:rsidRDefault="00010B75">
      <w:r>
        <w:tab/>
        <w:t xml:space="preserve">Знате, по њима не треба да буде вест када председник Републике Србије отвара неку деоницу неког ауто-пута, то треба да се сакрије од грађана, не треба да буде вест ни када се отвори фабрика у којој ће да ради неколико стотина или хиљада људи, зато што то по њима није вест. </w:t>
      </w:r>
    </w:p>
    <w:p w:rsidR="00010B75" w:rsidRDefault="00010B75">
      <w:r>
        <w:tab/>
        <w:t>Када већ спомињу затварање, данас јесте вест када се затвори фабрика, у ваше време то није била вест, у ваше време то није била вест зато што је сваког дана преко 500 радника остајало без посла и то је разлог што више нисте на власти.</w:t>
      </w:r>
    </w:p>
    <w:p w:rsidR="00010B75" w:rsidRDefault="00010B75">
      <w:r>
        <w:tab/>
        <w:t>За вас није вест када Србија као држава побеђује, јер ви то доживљавате као пораз. Па, видим, чим толико добацујете, изгледа ми да уопште не осећате кривицу што је за време ваше власти 500 људи дневно губило посао и да бисте уколико дођете на власт, поново то радили.</w:t>
      </w:r>
    </w:p>
    <w:p w:rsidR="00010B75" w:rsidRDefault="00010B75">
      <w:r>
        <w:tab/>
        <w:t>Причам о теми таман колико сте и ви.</w:t>
      </w:r>
    </w:p>
    <w:p w:rsidR="00010B75" w:rsidRDefault="00010B75">
      <w:r>
        <w:tab/>
        <w:t>Ево, једна колегиница овде спомиње некакав ријалити на националној фреквенцији, само што није споменула „Великог брата“. Ремек дело врхунске лопуже са дипломом машинског мозга, који је на земљишту које је предвиђено за децу изградио своју империју, плаћајући то 50.000 евра, чини ми се, на период од десетак година, у Пионирском граду. И тада је ријалити могао да буде прихватљив њима и сада морају да нападају други, да би их неким чудом опет врхунска лопужа са дипломом машинског мозга ставила на листу да опстану политички овде. Само мислим да ће то и њему бити немогуће мисија.</w:t>
      </w:r>
    </w:p>
    <w:p w:rsidR="00010B75" w:rsidRDefault="00010B75">
      <w:r>
        <w:tab/>
        <w:t xml:space="preserve">Ријалити је у Србију довела врхунска лопужа са дипломом машинског мозга. То прихватите једном. За разлику од врхунске лопуже са дипломом машинског мозга, ми доводимо инвеститоре и запошљавамо грађане и никакви савети РЕМ-а то не могу да сакрију и порекну. </w:t>
      </w:r>
    </w:p>
    <w:p w:rsidR="00010B75" w:rsidRDefault="00010B75">
      <w:r>
        <w:tab/>
        <w:t>Када већ причамо о кандидатима, један ми је јако занимљив, Шабић, уважени бивши колега народни посланик из Народне скупштине Републике Србије, који је, пазите, у исто време, толико о томе колико имате квалитетних кадрова, у исто време обављао дужност и народног посланика и министра за локалну самоуправу, а толико је бринуо о демократији да је у септембру 2003. године поништио Скупштину, одлуку Скупштине града Пожаревца, када је ДОС био смењен са власти. И то је за вас демократија.</w:t>
      </w:r>
    </w:p>
    <w:p w:rsidR="00010B75" w:rsidRDefault="00010B75">
      <w:r>
        <w:tab/>
        <w:t>Знате, само причам о моралним квалитетима кандидата које ви преко разних невладиних организација, удружења предлажете. Колико сте спремни далеко да идете, да бисте остварили своје себичне, политичке циљеве који су супротни држави Србији, јер за вас је врхунац демократије, слободног изражавања и новинарства када камење и флаше лете. Замислите, код вас су каменице и флаше добиле крила, па су полетеле саме. Нико их није бацио, нико није гађан. Замислите, и бакље су добиле крила код вас, да запале просторије СНС, али то није ништа, све је мирно у Новом Саду, само неки људи разбијају просторије СНС, док крилима лете ваљда каменице, флаше, бакље. То је за вас врхунац демократије и ви бисте таквим телевизијама давали националну фреквенцију.</w:t>
      </w:r>
    </w:p>
    <w:p w:rsidR="00010B75" w:rsidRDefault="00010B75">
      <w:r>
        <w:tab/>
        <w:t xml:space="preserve">Када причате о мржњи, та телевизија сеје мржњу, та телевизија дели народ, та телевизија хушка све друге да се они који другачије мисле сукобљавају. Па, једног дана када изађете из тих посланичких клупа, бар погледајте једном иза какву сте нам Србију оставили 2012. године и какву бисте је поново направили да дођете на власт. </w:t>
      </w:r>
    </w:p>
    <w:p w:rsidR="00010B75" w:rsidRDefault="00010B75">
      <w:r>
        <w:lastRenderedPageBreak/>
        <w:tab/>
        <w:t xml:space="preserve">Да завршим, никакав Савет РЕМ-а, никакве националне фреквенције вас на власт не могу да доведу, зато што иза себе имате пустош, уништену државу, а народ више да вам да поверење да је поново уништавате нема шансе. </w:t>
      </w:r>
    </w:p>
    <w:p w:rsidR="00010B75" w:rsidRDefault="00010B75">
      <w:r>
        <w:tab/>
      </w:r>
      <w:r w:rsidRPr="00733E47">
        <w:t xml:space="preserve">ПРЕДСЕДНИК: </w:t>
      </w:r>
      <w:r>
        <w:t>Хвала.</w:t>
      </w:r>
    </w:p>
    <w:p w:rsidR="00010B75" w:rsidRDefault="00010B75">
      <w:r>
        <w:tab/>
        <w:t>Реч има Бранко Миљуш, повреда Пословника.</w:t>
      </w:r>
    </w:p>
    <w:p w:rsidR="00010B75" w:rsidRDefault="00010B75">
      <w:r>
        <w:tab/>
        <w:t>БРАНКО МИЉУШ: Хвала.</w:t>
      </w:r>
    </w:p>
    <w:p w:rsidR="00010B75" w:rsidRDefault="00010B75">
      <w:r>
        <w:tab/>
        <w:t>Члан 107. каже – на седници Народне скупштине није дозвољено непосредно обраћање. Претходни говорник је то радио. Није дозвољено коришћење увредљивих израза итд. Није дозвољено ни добацивање.</w:t>
      </w:r>
    </w:p>
    <w:p w:rsidR="00010B75" w:rsidRDefault="00010B75">
      <w:r>
        <w:tab/>
        <w:t>Али, мени је јасно шта се дешава са претходним говорником. Ја негде човека разумем. Он у петак служи као предмет вица овде по скупштинским кулоарима, од кад је утврђено да је успео да опљачка конобара и да је ослобођен због тога што је имао прекомерну количину алкохола у крви. Све је то океј, ја знам да он сад то мора овде, покушава да некоме нешто објасни, али ја га молим да и то настави да прича у кулоарима, а да нас овде не малтретира све заједно и спречава да пробамо да дођемо до тачке у којој ћемо гласати за чланове Савета РЕМ-а. Хвала.</w:t>
      </w:r>
    </w:p>
    <w:p w:rsidR="00010B75" w:rsidRDefault="00010B75">
      <w:r>
        <w:tab/>
      </w:r>
      <w:r w:rsidRPr="008524F5">
        <w:t xml:space="preserve">ПРЕДСЕДНИК: </w:t>
      </w:r>
      <w:r>
        <w:t>Да ли желите да се изјаснимо у дану за гласање?</w:t>
      </w:r>
    </w:p>
    <w:p w:rsidR="00010B75" w:rsidRDefault="00010B75">
      <w:r>
        <w:tab/>
        <w:t>(Бранко Миљуш: Не.)</w:t>
      </w:r>
    </w:p>
    <w:p w:rsidR="00010B75" w:rsidRDefault="00010B75">
      <w:r>
        <w:tab/>
        <w:t>У повреди Пословника сте ви повредили Пословник онда. Добро, нема везе.</w:t>
      </w:r>
    </w:p>
    <w:p w:rsidR="00010B75" w:rsidRDefault="00010B75">
      <w:r>
        <w:tab/>
        <w:t>Реч има Наташа Јовановић.</w:t>
      </w:r>
    </w:p>
    <w:p w:rsidR="00010B75" w:rsidRDefault="00010B75">
      <w:r>
        <w:tab/>
      </w:r>
      <w:r w:rsidRPr="008524F5">
        <w:t xml:space="preserve">Изволите. </w:t>
      </w:r>
    </w:p>
    <w:p w:rsidR="00010B75" w:rsidRDefault="00010B75">
      <w:r>
        <w:tab/>
      </w:r>
      <w:r w:rsidRPr="008524F5">
        <w:t>Н</w:t>
      </w:r>
      <w:r>
        <w:t xml:space="preserve">АТАША ЈОВАНОВИЋ: Уважена председнице госпођо Брнабић, уважени народни посланици, поштовани грађани Републике Србије, верујем да је председавајућа, колегиница Рагуш, као и сви са колегијума, била у прилици да вам предочи на који начин смо у овом вашем државничком одсуству, и ја вам честитам на свим резултатима које на међународном плану постижете као председница Народне скупштине, пренели делимично атмосферу и начин на који смо покушали и на један заиста шири, демократски контекст увели, да објаснимо на који начин и колико је било мукотрпно и тешко, на крају крајева, да дођемо до ове листе кандидата за чланове Савета РЕМ-а. </w:t>
      </w:r>
    </w:p>
    <w:p w:rsidR="00010B75" w:rsidRPr="008524F5" w:rsidRDefault="00010B75">
      <w:r>
        <w:tab/>
        <w:t xml:space="preserve">Али, верујте, госпођо Брнабић, иако смо више пута и ми као чланови одбора и председница одбора изражавали вама лично захвалност што сте све то вратили у те нормалне демократске процесе и захвалили смо се, наравно, и представницима и ОЕБС-а и ЕУ овде у Србији, као и том невладином сектору који је са нама радио на тим пословима, ми нисмо могли, са друге стране, од колега који јесу и нису чланови одбора из ове блокадерске опозиције, да чујемо било какву примедбу на начин и ток како смо ми дошли до ове листе, о чему ћемо данас да гласамо. </w:t>
      </w:r>
    </w:p>
    <w:p w:rsidR="00010B75" w:rsidRDefault="00010B75">
      <w:r>
        <w:tab/>
        <w:t xml:space="preserve"> И како нисмо чули те аргументе, а да јесмо забринула бих се, јер ми смо излазећи из оквира закона дали могућност да свима њима и читавој јавности биографије свих предложених кандидата буду доступне, јел тако било, да имамо јавно слушање које ће бити јавно путем преноса скупштинских седница одбора, да могу да дођу и сви ови други чланови који нису, а народни посланици су, па ако их толико занима та тема, ако им је то од круцијалног значаја да би они могли да остваре бољи изборни резултат, зашто не поменуше једно име које подржавају и да говоре о томе, а шта то заправо ово регулаторно тело треба да ради. Не, имали смо салву увреда, чак смо доживели и то, верујте, госпођо Брнабић, поред те ситуације које смо имали на јавном слушању, да нам један бивши члан РЕМ-а, а сада народни посланик у Скупштини Србије, то је било пре неколико месеци, када су мислили да на крилима тог блокадерског заноса могу да раде шта год хоће, да нас вређају, да нам прете, он је тада на јавном слушању тих кандидата у јануару месецу, који су </w:t>
      </w:r>
      <w:r>
        <w:lastRenderedPageBreak/>
        <w:t>касније одустали, нама рекао да је фарса то што ћемо да добијемо по један оброк пре него што нас ставе на електричну столицу.</w:t>
      </w:r>
    </w:p>
    <w:p w:rsidR="00010B75" w:rsidRDefault="00010B75">
      <w:r>
        <w:tab/>
        <w:t>Пре неколико дана када је говорио о овој теми, о избору чланова Савета РЕМ-а, на моју опаску да се бар извинио, да је рекао - ја сам погрешио, нисам то требао да кажем, церекао се овде цинично, све му је лепо, па наравно да им је лепо сваки пут кад помисле да могу да нас спале, да могу да нас туку, да нам ломе просторије, да овде уносе пиротехничка средства, да покушају физички да се обрачунавају. То је тај демократски капацитет.</w:t>
      </w:r>
    </w:p>
    <w:p w:rsidR="00010B75" w:rsidRDefault="00010B75">
      <w:r>
        <w:tab/>
        <w:t xml:space="preserve">Знате, ако они размишљају о будућим изборима, а биће много пре него што они мисле, па ваљда морају да размишљају и о тој изборној демократији. Они кажу да је ово кључна ствар и да је бирачки списак кључна ствар, али чини ми се да је кључна ствар то, а показало се и у овим данима расправе, јер толико не би народни посланик устао из клупе и рекао ја вас патолошки мрзим. Који је то порив да ви тако нешто кажете супротстављеној страни, односно народни посланицима који имају већинску подршку грађана Србије? </w:t>
      </w:r>
    </w:p>
    <w:p w:rsidR="00010B75" w:rsidRDefault="00010B75">
      <w:r>
        <w:tab/>
        <w:t xml:space="preserve">Уз то, ми смо заиста покушали, сви ми у нашим говорима, да их призовемо дијалогу, сматрамо да је то ваљда елементарна ствар, да кроз дијалог разговарамо, да размењујемо мишљења. Ништа од тога нисмо могли да чујемо. Сада им смета начин на који један народни посланик говори о овоме, и то је тај њихов демократски капацитет, успут измишљање глупости и стављање на терет некакве лажи човеку који је за вас све овде институција. То заиста морам да кажем у смислу народног представника, а то је Верољуб Арсић, који је већ десети пут биран за народног посланика, који је био потпредседник Народне скупштине, шеф посланичке групе, председник Одбора за буџет и финансије, да измишљате такве глупости, па ви не можете да прођете ни кроз сокак где живите, а како он поносно и достојанствено може кроз свој родни Пожаревац. </w:t>
      </w:r>
    </w:p>
    <w:p w:rsidR="00010B75" w:rsidRDefault="00010B75">
      <w:r>
        <w:tab/>
        <w:t>Толико, госпођо Брнабић, о свим њиховим аргументима. Заиста их није било са ове друге стране, да кажемо да смо имали некакво искакање из законских оквира, да смо урадили нешто што неће дати јасан кредибилитет овим људима који буду изабрани у дану за гласање. Ако ми дозволите и сасвим ћу кратко, на читав тај процес да се осврнем и у свом завршном излагању у неколико минута, али сада сам хтела да кажем да је ова некоректност последица онога што су они прихватили са улице. То је поражавајуће. Они имају некакве странке и они су изабрани на некаквим листама, имају ваљда неке своје програме и као такви су доведени у Народну скупштину Републике Србије, а они су нама ове Антифа покличе ових анархиста са улице, блокадера унели овде и кажу - па то је нормална ствар да вам кажемо шта хоћете, да вас оптужујемо без разлога, да вам качимо некакве етикете. Ми смо ти који смо брана свим демократским процесима у овом</w:t>
      </w:r>
      <w:r w:rsidR="0006039A">
        <w:rPr>
          <w:lang w:val="en-US"/>
        </w:rPr>
        <w:t xml:space="preserve"> </w:t>
      </w:r>
      <w:r>
        <w:t xml:space="preserve">друштву. Док је нас оваквих, а биће нас још више, Србија и овај парламент ће радити по Уставу и закону и борићемо се за све демократске вредности овог цивилизованог друштва, ма како ви да називате наш народ. Хвала. </w:t>
      </w:r>
    </w:p>
    <w:p w:rsidR="00010B75" w:rsidRDefault="00010B75">
      <w:r>
        <w:tab/>
        <w:t xml:space="preserve">ПРЕДСЕДНИК: Реч има Јелена Милошевић, по Пословнику. </w:t>
      </w:r>
    </w:p>
    <w:p w:rsidR="00010B75" w:rsidRDefault="00010B75">
      <w:r>
        <w:tab/>
        <w:t xml:space="preserve">Изволите. </w:t>
      </w:r>
    </w:p>
    <w:p w:rsidR="00010B75" w:rsidRDefault="00010B75">
      <w:r>
        <w:tab/>
        <w:t xml:space="preserve">ЈЕЛЕНА МИЛОШЕВИЋ: Члан 27. </w:t>
      </w:r>
    </w:p>
    <w:p w:rsidR="00010B75" w:rsidRDefault="00010B75">
      <w:r>
        <w:tab/>
        <w:t>Госпођо Брнабић, да сте били присутни, ја сам сигурна да бисте ви овде применили Пословник, али пошто нисте – ми смо овде 48 пут слушали једно те исто, с тим што је ово сада било додворавање вама да би она сада причала како је текао ток седнице, као да ви то не знате. То је једно.</w:t>
      </w:r>
    </w:p>
    <w:p w:rsidR="00010B75" w:rsidRDefault="00010B75">
      <w:r>
        <w:tab/>
        <w:t xml:space="preserve">Друго, ја сам и госпођу Рагуш замолила, а ево замолићу и вас на конто члана 107. Заиста је недолично да нам припадници СРС, који су овде кршили достојанство парламента на страховите начине, јер далеко било вас нико никада није поливао водом, а верујем да неће, као што су то они радили, нисмо изували ципеле, нико није бацао клетве. Немојте, </w:t>
      </w:r>
      <w:r>
        <w:lastRenderedPageBreak/>
        <w:t xml:space="preserve">молим вас, ако не можете да нас заштите од дужине говора, барем нас тога заштитите. Хвала вам. </w:t>
      </w:r>
    </w:p>
    <w:p w:rsidR="00010B75" w:rsidRDefault="00010B75">
      <w:r>
        <w:tab/>
        <w:t xml:space="preserve">ПРЕДСЕДНИК: Хоћете ли да се изјаснимо у дану за гласање? </w:t>
      </w:r>
    </w:p>
    <w:p w:rsidR="00010B75" w:rsidRDefault="00010B75">
      <w:r>
        <w:tab/>
        <w:t>(Јелена Милошевић: Не.)</w:t>
      </w:r>
    </w:p>
    <w:p w:rsidR="00010B75" w:rsidRDefault="00010B75">
      <w:r>
        <w:tab/>
        <w:t xml:space="preserve">Нико ме није поливао водом? Па што ме нисте водом поливали, па лакше би ми било, него да ме гађате бомбама, прскате противпожарним апаратима, сузавцима и свим осталим стварима, јајима. Следећи пут ме полијте водом, људи. </w:t>
      </w:r>
    </w:p>
    <w:p w:rsidR="00010B75" w:rsidRDefault="00010B75">
      <w:r>
        <w:tab/>
        <w:t xml:space="preserve">На крају крајева, мање опасно, а и не смрди. Она јаја нисам могла да скинем до дана данашњег. Молим вас ме поливајте водом следећи пут, кад вам се не свиђам, немојте само бомбама, сузавцима, јајима, конзервама. Договорено? Супер, договорили смо се и око овога. </w:t>
      </w:r>
    </w:p>
    <w:p w:rsidR="00010B75" w:rsidRDefault="00010B75">
      <w:r>
        <w:tab/>
        <w:t xml:space="preserve">Реч има Ђорђе Павићевић. </w:t>
      </w:r>
    </w:p>
    <w:p w:rsidR="00010B75" w:rsidRDefault="00010B75">
      <w:r>
        <w:tab/>
        <w:t xml:space="preserve">Изволите. </w:t>
      </w:r>
    </w:p>
    <w:p w:rsidR="00010B75" w:rsidRDefault="00010B75" w:rsidP="00505E17">
      <w:r>
        <w:rPr>
          <w:lang w:val="en-US"/>
        </w:rPr>
        <w:tab/>
      </w:r>
      <w:r>
        <w:t xml:space="preserve">ЂОРЂЕ ПАВИЋЕВИЋ: Хвала. </w:t>
      </w:r>
    </w:p>
    <w:p w:rsidR="00010B75" w:rsidRDefault="00010B75" w:rsidP="00505E17">
      <w:r>
        <w:tab/>
        <w:t xml:space="preserve">Заиста је тешко наставити се на овако садржајне расправе о РЕМ-у, али ја ћу покушати да нађем неку повезницу. Ја сам је видео, рецимо, у председнику Републике који има девет телевизора у кабинету, а онда човек када то гледа вероватно му није лако шта све може да види тамо. Зато је важно да ми изаберемо неки РЕМ који ће све то регулисати, а који више неће допустити да гледамо све оно што иначе гледамо на телевизији, јер ми смо овде џаба говорили након масакра у Дубони, Малом Орашју и „Рибникару“. Изложеност насиљу на медијима подстиче насиље и у реалном животу и за то постоје научни докази о томе. Цитирали смо чак и радове који то раде. </w:t>
      </w:r>
    </w:p>
    <w:p w:rsidR="00010B75" w:rsidRDefault="00010B75" w:rsidP="00505E17">
      <w:r>
        <w:tab/>
        <w:t xml:space="preserve">Без обзира на то и ту ћемо видети колико сте озбиљни ви овде, гласаћемо за неку листу кандидата коју смо добили на начин како закон предвиђа. Ако хоћете да причамо како закон предвиђа, онда то можемо и ту се партије не мешају или не би требало да буду део тог процеса кандидовања. Са ове стране сам сигуран да нису биле, а са друге већ нисам. </w:t>
      </w:r>
    </w:p>
    <w:p w:rsidR="00010B75" w:rsidRPr="001118B3" w:rsidRDefault="00010B75" w:rsidP="00505E17">
      <w:r>
        <w:tab/>
        <w:t xml:space="preserve">На листи имамо једног кандидата за кога сам сигуран да не би требало да буде ту. Осим тога што је у сукобу интереса, а већ ради у РЕМ, реч је о Стевици Смедеревцу, реч је човеку који је 17. маја 2023. године, на седници Одбора овде у Скупштини, бранио телевизију „Пинк“ и бранио је, рецимо, гостовање Кристијана Голубовића, а о коме је овде било речи. Није прошло и није се ћутало о томе зашто је Кристијан Голубовић на телевизији са националном фреквенцијом објашњавао како можете убити човека, а да не остављате трагове, него је један високи службеник РЕМ-а, а који је задужен за надгледање програма то образлагао, јер је наводно забрањено медијима да ускраћују грађанима право ако су одслужили затворску казну. Значи, Кристијан Голубовић је имао право то да чини, по њему. „Пинк“,  по њему, испуњава све услове, јер питање заступљености жанрова на ТВ-у јесте нешто од чега зависи дозвола, али не и проценат колико има тих жанрова, па бих ја питао и вас, али и њега – да ли емитовање анимираног порно филма у поподневним терминима на телевизији „Пинк“ спада, рецимо, у образовни програм или дечији програм и како онда то третирате? Хвала. </w:t>
      </w:r>
    </w:p>
    <w:p w:rsidR="00010B75" w:rsidRDefault="00010B75">
      <w:r>
        <w:tab/>
        <w:t>ПРЕДСЕДНИК: Реч има Драган Николић.</w:t>
      </w:r>
    </w:p>
    <w:p w:rsidR="00010B75" w:rsidRDefault="00010B75">
      <w:r>
        <w:tab/>
        <w:t>ДРАГАН НИКОЛИЋ: Госпођо председнице парламента, д</w:t>
      </w:r>
      <w:r w:rsidRPr="007C45C5">
        <w:t>а</w:t>
      </w:r>
      <w:r>
        <w:t xml:space="preserve">ме и господо народни посланици, и ви који сте полагали заклетву у овој сали онако како закон налаже, и ви који сте то чинили између два </w:t>
      </w:r>
      <w:proofErr w:type="spellStart"/>
      <w:r>
        <w:rPr>
          <w:lang w:val="en-US"/>
        </w:rPr>
        <w:t>wc</w:t>
      </w:r>
      <w:proofErr w:type="spellEnd"/>
      <w:r>
        <w:rPr>
          <w:lang w:val="en-US"/>
        </w:rPr>
        <w:t>-a</w:t>
      </w:r>
      <w:r>
        <w:t xml:space="preserve"> у овој Скупштини, на један сраман и непримерен начин и незабележен у историји парламентаризма у Србији, на почетку излагања хтео бих да кажем, госпођо председнице парламента, јучерашња слика вашег гостовања у Украјини, ваш састанак са председником Раде и ваш састанак са председником Зеленским показује сву моћ дипломатије Републике Србије, показује њену позицију у свету. </w:t>
      </w:r>
    </w:p>
    <w:p w:rsidR="00010B75" w:rsidRDefault="00010B75">
      <w:r>
        <w:lastRenderedPageBreak/>
        <w:tab/>
        <w:t xml:space="preserve">Ми смо једина држава на кугли земаљској која у истом тренутку сарађује са Руском Федерацијом и у истом тренутку сарађује и са Украјином, на потпуно равноправној основи. И једна и друга држава не признају лажну државу Косово. И једна и друга држава су састављене од пријатељских народа, од народа који су заједно са нама учествовали и у Првом и у Другом светском рату. То је резултат спољне политике, мудре, паметне, далековиде, прорачунате.  </w:t>
      </w:r>
    </w:p>
    <w:p w:rsidR="00010B75" w:rsidRDefault="00010B75">
      <w:r>
        <w:tab/>
        <w:t xml:space="preserve">Јер, 2014. године када смо имали Закон о помоћи јеврејској заједници, ја сам рекао да морамо у овом парламенту да донесемо резолуцију да Србија, односно српски народ у следећих 100 година не сме да уђе ни у какав сукоб, да учествује ни на који начин и овог пута, пошто ће бити између чекића и наковња, заиста убеђен сам да требамо да се помакнемо и да чекић удари у наковањ. Ја то причам и као отац, причам и као дека, као неко ко има пуну кућу деце за коју хоћу да живе у миру, да буду у стабилној држави, да знају да сутра неће падати бомбе на њихове главе и главе њихових пријатеља и комшија. Хоћу да будем заиста миран и зато сам убеђен да ова политика коју води СНС, која је окосница владајуће коалиције, јесте политика будућности Србије и она заиста нема алтернативу. </w:t>
      </w:r>
    </w:p>
    <w:p w:rsidR="00010B75" w:rsidRDefault="00010B75">
      <w:r>
        <w:tab/>
        <w:t>За разлику од оног периода до 2012. године, када улазак у ЕУ није имао алтернативу. Тада смо морали да се покоравамо, тада смо морали да све своје генерале проследимо у Хаг и доживели смо да сада они који су прослеђивали српске генерале у Хаг бране Генералштаб, ону руину тамо, оно што је статика померена, оно што смо рекли да мора да се уклони  одатле и да добијемо неки нови објекат, који опет не одговара онима који би да зауставе Србију.</w:t>
      </w:r>
    </w:p>
    <w:p w:rsidR="00010B75" w:rsidRDefault="00010B75">
      <w:r>
        <w:tab/>
        <w:t xml:space="preserve">Са друге стране, усвојили смо јединствени бирачки списак. Годину дана је била кукњава од стране опозиције, кукњава да морамо да прихватимо предлоге ЦРТЕ, да морамо да уподобимо своје предлоге са предлогом ЦРТЕ, да ОДИХР никако неће прихватити оно што ми предлажем зато што смо ми представници једног диктаторског режима. И, гле чуда, још у марту месецу је ОДИРХ прихватио, а на крају нокаут за опозицију - и сама ЦРТА је рекла ово је прихватљиво за нас. </w:t>
      </w:r>
    </w:p>
    <w:p w:rsidR="00010B75" w:rsidRDefault="00010B75">
      <w:r>
        <w:tab/>
        <w:t>Ми смо, наравно, са две руке гласали да бисмо омогућили опозицији да сутра може слободно да учествује на изборима. Бирачки списак више није никакав проблем, увид у бирачки списак ће учинити комисија. Али, ја сам убеђен да поједине опозиционе странке неће дати своје чланове за ту комисију, управо са жељом да опструирају читав тај поступак. Тада сам и понудио 1.000 евра као опкладу да то поједине опозиционе странке неће учинити, а оне знају о којима се ради.</w:t>
      </w:r>
    </w:p>
    <w:p w:rsidR="00010B75" w:rsidRDefault="00010B75">
      <w:r>
        <w:tab/>
        <w:t>Надаље смо прихватили да и око РЕМ-а дођемо до сагласности. Дуго су усаглашавани ти предлози, дуго се радило на томе ко ће проћи. Наравно, било је лобирања и са леве и са десне стране. Свако покушава, како би рекли, да прогура неке своје људе.</w:t>
      </w:r>
    </w:p>
    <w:p w:rsidR="00010B75" w:rsidRDefault="00010B75">
      <w:r>
        <w:tab/>
        <w:t xml:space="preserve">Међутим, ево, сада су пред нама 18 имена, избор је на свакоме од нас да изаберемо девет кандидата. Ја нешто нисам убеђен да ћу са неком вољом и љубављу гласати за двоје кандидата. Једна је чувени фан Српска напредне странке Антонела Риха. Други је Родољуб Шабић, мој уважени колега и бивши народни посланик и представник блокадера. Да ли ћу да гласам левом, да ли ћу да гласам десном руком, богами не знам, у том тренутку. </w:t>
      </w:r>
    </w:p>
    <w:p w:rsidR="00010B75" w:rsidRDefault="00010B75">
      <w:r>
        <w:tab/>
        <w:t xml:space="preserve">Само знам да ћемо ми то данас изгласати, знам да ће тај Савет РЕМ-а заживети и знам да ће он кренути да ради. Али, када и ово будемо усвојили избијамо сваки адут опозицији о томе како су избори покрадени, како се припрема да мртви људи гласају, како се припрема довођење са ових страна и са оних страна гласача, како неко може више пута да гласа, иако кад вас означе једном тог дана оним спрејом више не можете да гласате ни </w:t>
      </w:r>
      <w:r>
        <w:lastRenderedPageBreak/>
        <w:t xml:space="preserve">на једном месту. Тако да, сви ти аргументи о неким струјомерима, о неким трафо-станицама, о неким објектима где има по 150, 250 људи, све је то пало у воду. </w:t>
      </w:r>
    </w:p>
    <w:p w:rsidR="00010B75" w:rsidRDefault="00010B75">
      <w:r>
        <w:tab/>
        <w:t xml:space="preserve">Међутим, све ово живи и остаје у животу због тога што имамо две тровачнице у електронским медијима, за које РЕМ наравно није надлежан, а ради се о далеко познатим телевизијама. Ево, ја вам кажем, недељу дана будите само на тим телевизијама, будите недељу дана и свест ће да вам помере. Свест ће вам пореметити колико год да сте нормалан човек. Толико ћете имати информација, толико лажи, толико изврнутих истина, толико навијања за криминалце који су припремали да се отрују, а онда су експресно пуштени и то, гле чуда, после доношења решења о задржавању од 48 сати, што се у Србији дешава можда једанпут у години дана, и то баш кад тужилаштво погреши. И то није вест, односно јесте вест, али гостује тамо онај ко је осмислио нешто што би 1. новембра требало да произведе крвопролиће у Србији. </w:t>
      </w:r>
    </w:p>
    <w:p w:rsidR="00010B75" w:rsidRDefault="00010B75">
      <w:r>
        <w:tab/>
        <w:t xml:space="preserve">Те две тровачнице све време за ових годину дана и уназад 11 година, али нарочито за задњих годину дана, чине безброј кривичних дела. Они су штабови терористичких организација, они су штабови блокадера. Они их хушкају, они их предводе. Њихови новинари иду и предводе скупове, показују где треба да се иде, која школа да се блокира, које обданиште да се нападне, ко је од директора тај кога требамо да поливамо водом, да скачемо њему по глави, да му обилазимо кућу, да му лупамо по аутомобилу и све оно што је у маниру уличних банди. </w:t>
      </w:r>
    </w:p>
    <w:p w:rsidR="00010B75" w:rsidRDefault="00010B75">
      <w:r>
        <w:tab/>
        <w:t xml:space="preserve">Надам се да ће се РЕМ позабавити и тим медијима. Мада, за сада није надлежан, али треба ова држава да коначно нађе модел и начин да се заштити. Мислим да се, пошто је ова обојена или како се зове - насилничка револуција при крају, очекује контрареволуција. Знате, после сваке револуције иде контрареволуција и држава мора да узврати ударац. Зато што су ти медији довели да Милан Богдановић буде рањен овде  испред Скупштине, у једном терористичком нападу који је квалификован као обичан покушај убиства. Ето, као десило се то само у том тренутку. И тај што је пуцао можда и није крив, видећемо. Они су чак играли карте, били су пријатељи, могуће да ту чак нека позадина постоји која нема везе са тероризмом. </w:t>
      </w:r>
    </w:p>
    <w:p w:rsidR="00010B75" w:rsidRDefault="00010B75">
      <w:r>
        <w:tab/>
        <w:t>Надаље, Радио-телевизија Србије је најужаснији медији у Србији. То је једна скупина превараната, једна скупина људи који су премазани свим бојама…</w:t>
      </w:r>
    </w:p>
    <w:p w:rsidR="00010B75" w:rsidRDefault="00010B75">
      <w:r>
        <w:tab/>
        <w:t xml:space="preserve">ПРЕДСЕДНИК: Немојте, народни посланиче. Хајде мало да ублажимо реторику, молим вас. </w:t>
      </w:r>
    </w:p>
    <w:p w:rsidR="00010B75" w:rsidRDefault="00010B75">
      <w:r>
        <w:tab/>
        <w:t xml:space="preserve">ДРАГАН НИКОЛИЋ: Да, рекао сам истину. </w:t>
      </w:r>
    </w:p>
    <w:p w:rsidR="00010B75" w:rsidRDefault="00010B75">
      <w:r>
        <w:tab/>
        <w:t>Хвала вам. Можда бих отишао предалеко, али довољно је само да поменем једног уредника, а то је Иван Плавшић са РТС-а, он је неки дан на ужас свих у Србији, свих, проклео све људе који не мисле исто као он. Проклео нам је децу, проклео нам је унучиће, проклео нам је поколења, да добијемо сви рак и да сви умремо, назвао нас је необразованом стоком. Ако је такав човек  уредник на тој телевизији, мислим да је први задатак по конституисању Савета РЕМ-а да са таквим људима и са таквом телевизијом и са таквим наративом једном за свагда прекине.</w:t>
      </w:r>
    </w:p>
    <w:p w:rsidR="00010B75" w:rsidRDefault="00010B75">
      <w:r>
        <w:tab/>
        <w:t>И, на крају оно што бих рекао, а тиче се опозиције, никакав јединствени бирачки списак није био проблем на било којим изборима, никакав састав РЕМ-а није био проблем на изборима. Проблем је да обиђете свако бирачко место, да обиђете сваки месни одбор, да једном недељно правите по један месни одбор у сваком селу, у сваком граду, у свакој општини, да онда имате снагу, а да не позивате телефоном непознате људе и да кажете да ли ви желите да будете чувари кутија нас, ми смо из опозиције, знате, ми када будемо дошли на власт вама ће да буде боље, запослићемо вас, вас, кога год хоћете, уопште није никакав проблем.</w:t>
      </w:r>
    </w:p>
    <w:p w:rsidR="00010B75" w:rsidRDefault="00010B75">
      <w:r>
        <w:lastRenderedPageBreak/>
        <w:tab/>
        <w:t xml:space="preserve">Значи, проблем је у томе да опозиција је погубила главу. Сада и ови људи што седе овде, мислим да последњи пут седе, јер тај колач који деле између себе, сада ће преузети та некаква листа која се прави, за коју нико не зна у ком је саставу, али када будемо видели нећемо се изненадити, јер смо ми и обавештени о томе. </w:t>
      </w:r>
    </w:p>
    <w:p w:rsidR="00010B75" w:rsidRDefault="00010B75">
      <w:r>
        <w:tab/>
        <w:t>Дакле, очекују се избори. Избора ће бити заиста много брже него што опозиција очекује и зато морају да се спремају. Али пошто вам је Миленко Јованов прошле недеље објашњавао како се прави странка и како се добијају избори, мада мислим да није требао да вам одржи то предавање, јер ћете вероватно, неке белешке сте ухватили и запамтили, најбоље је да ставите на листу бар неког Николића, јер ако немате на листи кандидата који има презиме Николић, а ви га немате, нити сте га икада имали, нећете моћи да победите у Србији. Има ту Алексића, али то је врло мало у бирачком телу.</w:t>
      </w:r>
    </w:p>
    <w:p w:rsidR="00010B75" w:rsidRDefault="00010B75">
      <w:r>
        <w:tab/>
        <w:t>Дакле, СНС и сви њени коалициони партнери ће у дану за гласање гласати за кандидате. Ми ћемо одлучити ко су ти људи, деветоро њих и ја њима свима желим срећу. Живела Србија.</w:t>
      </w:r>
    </w:p>
    <w:p w:rsidR="00010B75" w:rsidRDefault="00010B75">
      <w:r>
        <w:tab/>
      </w:r>
      <w:r w:rsidRPr="00081B8D">
        <w:t xml:space="preserve">ПРЕДСЕДНИК: </w:t>
      </w:r>
      <w:r>
        <w:t>Хвала.</w:t>
      </w:r>
    </w:p>
    <w:p w:rsidR="00010B75" w:rsidRDefault="00010B75">
      <w:r>
        <w:tab/>
        <w:t>Господине Алексићу, реплика? Пошто сте једини Алексић, онда изволите.</w:t>
      </w:r>
    </w:p>
    <w:p w:rsidR="00010B75" w:rsidRDefault="00010B75">
      <w:r>
        <w:tab/>
        <w:t>МИРОСЛАВ АЛЕКСИЋ: Захваљујем.</w:t>
      </w:r>
    </w:p>
    <w:p w:rsidR="00010B75" w:rsidRDefault="00010B75">
      <w:r>
        <w:tab/>
        <w:t xml:space="preserve">Па, ето, занимљиво да претходни говорник узима мене за пример. Тачно, ја јесам био носилац изборне листе. освојили смо 24%, најбољи опозициони резултат од 2012. године, а ви који кажете да када су Николићи на листи остали сте испод цензуса. Ако, треба да вас подсетим као представник Заветника и коалиције у којој сте изашли на изборе. Е, знате ви сада учите нас како се прави странка, а ви сте остали испод цензуса и онда сте прешли у СНС. Заправо то је најважнија ствар, односно, можда нисте прешли, али сте направили коалицију, јер када не пређете цензус, а интересна сте групација, онда где ћете другде него у СНС. </w:t>
      </w:r>
    </w:p>
    <w:p w:rsidR="00010B75" w:rsidRDefault="00010B75">
      <w:r>
        <w:tab/>
        <w:t>Тако да немојте да учите ви Заветника, нас који сте овде из ових клупа нападали те људе међу којима сада седите, не штедећи речи за њих, ви и ваша председница Милица. Шта нисте рекли за њих? Да су издајници, да су лопови, да су овакви, да су продали Косово, шта нису радили и сада вас није срамота да седнете ту међу исте те људе о којима сте то говорили и да учите нас о моралу, поштењу, части и томе како се праве странке. Немојте, молим вас нас да учите. Хвала.</w:t>
      </w:r>
    </w:p>
    <w:p w:rsidR="00010B75" w:rsidRDefault="00010B75">
      <w:r>
        <w:tab/>
      </w:r>
      <w:r w:rsidRPr="003407B1">
        <w:t xml:space="preserve">ПРЕДСЕДНИК: </w:t>
      </w:r>
      <w:r>
        <w:t>Хвала вам.</w:t>
      </w:r>
    </w:p>
    <w:p w:rsidR="00010B75" w:rsidRDefault="00010B75">
      <w:r>
        <w:tab/>
        <w:t>Реплика Драган Николић, али вас молим да на овоме завршимо.</w:t>
      </w:r>
      <w:r>
        <w:tab/>
        <w:t>Изволите.</w:t>
      </w:r>
    </w:p>
    <w:p w:rsidR="00010B75" w:rsidRDefault="00010B75">
      <w:r>
        <w:tab/>
        <w:t xml:space="preserve">ДРАГАН НИКОЛИЋ: Најкраће. </w:t>
      </w:r>
    </w:p>
    <w:p w:rsidR="00010B75" w:rsidRDefault="00010B75">
      <w:r>
        <w:tab/>
        <w:t xml:space="preserve">Један сам од оснивача СНС 2008. године, био сам народни посланик СНС од 2012. до 2014. године, од 2014. до 2016. године. Године 2022. учествовао сам на изборима као кандидат Српске странке Заветници. Апсолутно сте у праву, тада смо прешли цензус, освојили смо 10 посланичких мандата, био сам на седмом месту. </w:t>
      </w:r>
    </w:p>
    <w:p w:rsidR="00010B75" w:rsidRDefault="00010B75">
      <w:r>
        <w:tab/>
        <w:t xml:space="preserve">У говорима које сам тада држао ниједном увредљивом речју се нисам обратио никоме са ове стране. Никога нисам повредио, никоме се лично нисам обратио. Сви моји говори су били генерално критика нечега што је политика са којом се у том тренутку нисам слагао. То су били врло, рекао бих озбиљни и одговорни говори. </w:t>
      </w:r>
    </w:p>
    <w:p w:rsidR="00010B75" w:rsidRPr="00E3782D" w:rsidRDefault="00010B75" w:rsidP="00E3782D">
      <w:r w:rsidRPr="00E3782D">
        <w:tab/>
        <w:t xml:space="preserve">У септембру месецу 2023. године када сам видео састав опозиције у којој сам до тог тренутка био, када сам видео ко овде за кога ради и шта ради и шта пропагира, одлучио сам да се вратим у СНС, да подржим политику Александра Вучића, да подржим политику свих ових људи који седе иза мене и поред мене. Ту су многи моји стари борци, борци који су почињали стварање ове странке која је учинила да Србија великим корацима иде напред. То што овим ситним марифетлуцима се покушава да се неко извуче и да ја евентуално </w:t>
      </w:r>
      <w:r w:rsidRPr="00E3782D">
        <w:lastRenderedPageBreak/>
        <w:t>будем проскрибован, не бежим од тога. Сви у Србији знају ко сам ја, поготово у Врању, где год сам био избори су били, односно опозиција је била потучена до ногу, за разлику од неких смешних који овде седе у вашим редовима, глуме неку велику бригу, радници изгубили посао. Ништа не брините, у Врању ће посао добити сви људи који су га изгубили у „Кентауру“  и очекује се долазак велике кинеске фирме која ће запослити три хиљаде радника на радост грађана Врања. Хвала вам.</w:t>
      </w:r>
    </w:p>
    <w:p w:rsidR="00010B75" w:rsidRPr="00E3782D" w:rsidRDefault="00010B75" w:rsidP="00E3782D">
      <w:r w:rsidRPr="00E3782D">
        <w:tab/>
        <w:t>ПРЕДСЕДНИК: Хвала вам.</w:t>
      </w:r>
    </w:p>
    <w:p w:rsidR="00010B75" w:rsidRPr="00E3782D" w:rsidRDefault="00010B75" w:rsidP="00E3782D">
      <w:r w:rsidRPr="00E3782D">
        <w:tab/>
        <w:t>Идемо даље по листи, реч има народни посланик Ахмедин Шкријељ.</w:t>
      </w:r>
    </w:p>
    <w:p w:rsidR="00010B75" w:rsidRPr="00E3782D" w:rsidRDefault="00010B75" w:rsidP="00E3782D">
      <w:r w:rsidRPr="00E3782D">
        <w:tab/>
        <w:t>АХМЕДИН ШКРИЈЕЉ: Председавајућа, колегинице и колеге народни посланици, дакле, Странка демократске акције Санџака, као и генерално наш посланички клуб ће учествовати у гласању за избор чланова Савета РЕМ-а.</w:t>
      </w:r>
    </w:p>
    <w:p w:rsidR="00010B75" w:rsidRPr="00E3782D" w:rsidRDefault="00010B75" w:rsidP="00E3782D">
      <w:r w:rsidRPr="00E3782D">
        <w:tab/>
        <w:t xml:space="preserve">Стабилизација прилика у друштву под чијим је уређивањем стања у медијима и желимо да верујемо да је избор чланова Савета РЕМ-а почетна тачка у стабилизацији прилика и политичке ситуације у земљи. Сходно улози РЕМ коју има, а коју јој даје закон може се назвати и организацијом са статусом општег јавног добра. Свако опште јавно добро мора бити изнад појединачних партијских или других интереса који су  супротстављени начелу владавине права, а сложићете се сви да владавина права није шведски сто. </w:t>
      </w:r>
    </w:p>
    <w:p w:rsidR="00010B75" w:rsidRPr="00E3782D" w:rsidRDefault="00010B75" w:rsidP="00E3782D">
      <w:r w:rsidRPr="00E3782D">
        <w:tab/>
        <w:t xml:space="preserve">Жао ми је што смо имали прилику да током ове расправе чујемо да поједини посланици су формирали један заједнички антиуставни блок са циљем да обесмисле и суспендују правни поредак на штету припадника националних мањина и да се уведе преседан на штету припадника националних мањина. </w:t>
      </w:r>
    </w:p>
    <w:p w:rsidR="00010B75" w:rsidRPr="00E3782D" w:rsidRDefault="00010B75" w:rsidP="00E3782D">
      <w:r w:rsidRPr="00E3782D">
        <w:tab/>
        <w:t>Ми не знамо да ли је ово је унапред припремљен сценарио или су у питању појединачни испади, појединих делова скупштинске већине, мотивисани правно и политичким неутемељеним разлозима са циљем да се ставе изнад Устава и закона. Очигледно не размишљајући о димензији и размерама штетности које такво деловање може да произведе.</w:t>
      </w:r>
    </w:p>
    <w:p w:rsidR="00010B75" w:rsidRPr="00E3782D" w:rsidRDefault="00010B75" w:rsidP="00E3782D">
      <w:r w:rsidRPr="00E3782D">
        <w:tab/>
        <w:t>Искористио бих поново прилику да све колеге и колегинице народне посланике позовем да у дану за гласање гласају, односно да одаберу по једног кандидата из свих девет категорија који је Одбор за културу утврдио у складу са процедуром која је прописана Законом о електронским медијима. Хвала вам.</w:t>
      </w:r>
    </w:p>
    <w:p w:rsidR="00010B75" w:rsidRPr="00E3782D" w:rsidRDefault="00010B75" w:rsidP="00E3782D">
      <w:r w:rsidRPr="00E3782D">
        <w:tab/>
        <w:t>ПРЕДСЕДНИК: Хвала вам.</w:t>
      </w:r>
    </w:p>
    <w:p w:rsidR="00010B75" w:rsidRPr="00A84C43" w:rsidRDefault="00010B75" w:rsidP="00E3782D">
      <w:r w:rsidRPr="00E3782D">
        <w:tab/>
        <w:t>Реч има народни посланик Нада Мацура.</w:t>
      </w:r>
      <w:r>
        <w:t xml:space="preserve"> Изволите.</w:t>
      </w:r>
    </w:p>
    <w:p w:rsidR="00010B75" w:rsidRDefault="00010B75" w:rsidP="00E14BEF">
      <w:r>
        <w:tab/>
        <w:t>НАДА МАЦУРА: Поштована председнице Скупштине, поштоване колегинице и колеге, поштовани грађани Србије.</w:t>
      </w:r>
    </w:p>
    <w:p w:rsidR="00010B75" w:rsidRDefault="00010B75" w:rsidP="00E14BEF">
      <w:r>
        <w:tab/>
        <w:t>Регулаторно тело за електронске медије, познатије као РЕМ има изузетно важну улогу у нашем друштву. Његов задатак није само да издаје дозволе емитерима, већ да обезбеди да медијски простор Србије буде уређен, професионалан и у служби јавног интереса.</w:t>
      </w:r>
    </w:p>
    <w:p w:rsidR="00010B75" w:rsidRDefault="00010B75" w:rsidP="00E14BEF">
      <w:r>
        <w:tab/>
        <w:t>У времену када медији облику свест, мишљење и ставове грађана РЕМ има обавезу да буде независан, непристрасан и одговоран. Свака одлука тог тела мора да почива на закону, али и на моралном начелу да је истинита и уравнотежена информација право сваког грађанина.</w:t>
      </w:r>
    </w:p>
    <w:p w:rsidR="00010B75" w:rsidRDefault="00010B75" w:rsidP="00E14BEF">
      <w:r>
        <w:tab/>
        <w:t xml:space="preserve">Регулаторно тело за електронске медије није ту да штити власт или опозицију, већ да штити јавност да медијски простор буде отворен, разноврстан и да свако мишљење има право да се чује, али и да се оспори аргументом, а не забраном. Зато данас више него икада морамо тражити да РЕМ ради транспарентно, да се јавно објављују критеријуми, одлуке и </w:t>
      </w:r>
      <w:r>
        <w:lastRenderedPageBreak/>
        <w:t>разлози и за њих. Само тако се враћа поверење у институције и гради демократско друштво у коме је слобода медија и одговорност сваког грађанина.</w:t>
      </w:r>
    </w:p>
    <w:p w:rsidR="00010B75" w:rsidRDefault="00010B75" w:rsidP="00E14BEF">
      <w:r>
        <w:tab/>
        <w:t>Закон о електронским медијима прописује да у Савету РЕМ-а мора бити представник националних мањина. Та одредба није само техничко питање, она је потврда да Србија поштује различитост и уважава сваки глас. Учешћем мањинског представника у РЕМ-у</w:t>
      </w:r>
      <w:r w:rsidRPr="00E14BEF">
        <w:t xml:space="preserve"> </w:t>
      </w:r>
      <w:r>
        <w:t>не значи само заступљеност одређених заједница, већ јача поверење свих грађана у праведност медијског система.</w:t>
      </w:r>
    </w:p>
    <w:p w:rsidR="00010B75" w:rsidRDefault="00010B75" w:rsidP="00E14BEF">
      <w:r>
        <w:tab/>
        <w:t>Представник мањина у РЕМ-у треба да говори гласом свих и великих и малих заједница, да буде мост разумевања, а не линија раздвајања. Само тако РЕМ може заиста да одражава богатство и разноликост наше државе. Снажан, независан и одговоран РЕМ није препрека никоме, већ гарант свима да ће јавна реч бити слободна, али и истинита, јер само медији који службе истини доприносе бољем друштву и јачој држави.</w:t>
      </w:r>
    </w:p>
    <w:p w:rsidR="00010B75" w:rsidRDefault="00010B75" w:rsidP="00E14BEF">
      <w:r>
        <w:tab/>
        <w:t>У дану за гласање подржаћу листу кандидата Савета РЕМ-а.</w:t>
      </w:r>
    </w:p>
    <w:p w:rsidR="00010B75" w:rsidRDefault="00010B75" w:rsidP="00E14BEF">
      <w:r>
        <w:tab/>
        <w:t>Живела Србија! Живео председник Александар Вучић!</w:t>
      </w:r>
    </w:p>
    <w:p w:rsidR="00010B75" w:rsidRDefault="00010B75" w:rsidP="00E14BEF">
      <w:r>
        <w:tab/>
        <w:t>ПРЕДСЕДНИК: Хвала вам.</w:t>
      </w:r>
    </w:p>
    <w:p w:rsidR="00010B75" w:rsidRDefault="00010B75" w:rsidP="00E14BEF">
      <w:r>
        <w:tab/>
        <w:t>Реч има Душан Никезић.</w:t>
      </w:r>
    </w:p>
    <w:p w:rsidR="00010B75" w:rsidRDefault="00010B75" w:rsidP="00E14BEF">
      <w:r>
        <w:tab/>
        <w:t>ДУШАН НИКЕЗИЋ: Поштовани грађани, више од десет година РЕМ не ради свој посао, већ толерише насиље, криминал и корупцију коју СНС константно промовише.</w:t>
      </w:r>
    </w:p>
    <w:p w:rsidR="00010B75" w:rsidRDefault="00010B75" w:rsidP="00E14BEF">
      <w:r>
        <w:tab/>
        <w:t>Професор Павићевић је споменуо масакр у Дубони и Малом Орашћу који је директна последица изложености насиљу на националним фреквенцијама. Подсетићу вас да је масовни убица себе звао мали Кристијан и тада и сада велики Кристијан непрекидно учествује у ријалити програму на на националној фреквенцији где деци објашњава како да изврше убиство, а да не буду откривени. И то није довољно. И дата и сада велики Кристијан има и своју емисију „бајке из подземља“ којима даље  промовише насиље и криминал.</w:t>
      </w:r>
    </w:p>
    <w:p w:rsidR="00010B75" w:rsidRDefault="00010B75" w:rsidP="00E14BEF">
      <w:r>
        <w:tab/>
        <w:t>Какав вам је овај процес избора чланова РЕМ-а је да сте на силу за кандидате изгурали Милоша Гарића који је био државни секретар и док је министар био Дејан Ристић, а онда је наставио као саветника министра Бориса Братине. Он је, дакле, један од оних људи који су одговорни што су нам медији такви какви су, што најбоље показује извештај Европске комисије. То није све. Милош Гарић је потписао изјаву да не постоји сукоб интереса да буде члан Савета РЕМ-а, а у то време је био власник компаније чија је основна делатност производња и емитовање ТВ програма.</w:t>
      </w:r>
    </w:p>
    <w:p w:rsidR="00010B75" w:rsidRDefault="00010B75" w:rsidP="00E14BEF">
      <w:r>
        <w:tab/>
        <w:t>Зашто силујете процес избора кандидата? Зашто хоћете Гарића да из студија у којима је провео 83 сата као аналитичар сата као аналитичар, сада доведете за члана Савета РЕМ-а. Ако овако наставите следећи је очигледно Кристијан Голубовић који ће вероватно бити кандидат удружења чији су циљеви заштита деце. Хвала.</w:t>
      </w:r>
    </w:p>
    <w:p w:rsidR="00010B75" w:rsidRDefault="00010B75" w:rsidP="00E14BEF">
      <w:r>
        <w:tab/>
        <w:t>ПРЕДСЕДНИК: Хвала вама.</w:t>
      </w:r>
    </w:p>
    <w:p w:rsidR="00010B75" w:rsidRDefault="00010B75" w:rsidP="00E14BEF">
      <w:r>
        <w:tab/>
        <w:t>Александар Мирковић. Изволите.</w:t>
      </w:r>
    </w:p>
    <w:p w:rsidR="00010B75" w:rsidRDefault="00010B75" w:rsidP="00E14BEF">
      <w:r>
        <w:tab/>
        <w:t>АЛЕКСАНДАР МИРКОВИЋ: Хвала председнице.</w:t>
      </w:r>
    </w:p>
    <w:p w:rsidR="00010B75" w:rsidRDefault="00010B75" w:rsidP="00E14BEF">
      <w:r>
        <w:tab/>
        <w:t>Врло кратко. Неукусно и неумесно је све оно што сте изговорили на почетку свог говора, али ко сам ја да вас учим како ћете ви наступати. Најбољу оцену ваших наступа и ваше политике даће грађани на неким предстојећим изборима, који ће вероватно, узимајући све у обзир бити последњи на којима ћете учествовати као парламентарна странка.</w:t>
      </w:r>
    </w:p>
    <w:p w:rsidR="00010B75" w:rsidRDefault="00010B75" w:rsidP="00E14BEF">
      <w:r>
        <w:tab/>
        <w:t xml:space="preserve">Оно на шта желим да скренем пажњу, и ту ћу завршити, јесте константно лицемерство које показујете. Мислио сам да ћете макар ви који долазите из тих редова прескочити тему ријалити програма, јер је ваш шеф, газда, човек који је унео ријалити програм у нашу земљу, још 2006. године, ваш газда је империју направио, користећи и злуопотребљавајући ресурсе града Београда и државе Србије, ваш газда је тата ријалити </w:t>
      </w:r>
      <w:r>
        <w:lastRenderedPageBreak/>
        <w:t xml:space="preserve">програма овде и био је, јер их је донео 15 у различитим облицима, а први и најуспешнији је био Велики брат. </w:t>
      </w:r>
    </w:p>
    <w:p w:rsidR="00010B75" w:rsidRDefault="00010B75" w:rsidP="00E14BEF">
      <w:r>
        <w:tab/>
        <w:t xml:space="preserve">О кући Великог брата смо причали стотину пута и немам времена сада да трошим време и на ту тему, али када причате о ријалити програму, зашто нисте били против тог садржаја онда када сте били у прилици да нешто мењате, него сте тај ријалити програм донели у Србију и од њега масно зарадили. </w:t>
      </w:r>
    </w:p>
    <w:p w:rsidR="00010B75" w:rsidRDefault="00010B75" w:rsidP="00E14BEF">
      <w:r>
        <w:tab/>
        <w:t>Све остале инсинуације које сте изнели мучно их је понављати, јер седницу какву смо имали овде након Рибникара, Дубоне и Малог Орашја, јако је тешко потиснути сећања, јер сте нас оптуживали за ту ужасну трагедију. Мислио сам да сте пронашли толико људскости да то више не радите. Али сте својим излагањем данас потврдили да сем лешинарења и политичке злоупотребе, највећих трагедија у нашој земљи, немате ништа друго да понудите грађанима, али сада је то већ ваш проблем, а будући како стојите по свим истраживањима, грађани Србије су то прозрели, па сте зато данас на нивоу статистичке грешке. Хвала.</w:t>
      </w:r>
    </w:p>
    <w:p w:rsidR="00010B75" w:rsidRDefault="00010B75" w:rsidP="00E14BEF">
      <w:r>
        <w:tab/>
        <w:t>ПРЕДСЕДНИК: Нема основа за реплику, опет није дебата.</w:t>
      </w:r>
    </w:p>
    <w:p w:rsidR="00010B75" w:rsidRDefault="00010B75" w:rsidP="00E14BEF">
      <w:r>
        <w:tab/>
        <w:t>Павле Грбовић, не желите реч?</w:t>
      </w:r>
    </w:p>
    <w:p w:rsidR="00010B75" w:rsidRDefault="00010B75" w:rsidP="00E14BEF">
      <w:r>
        <w:tab/>
        <w:t>Добро, онда, пошто на листама посланичких група више нема пријављених за реч, да ли желе реч председници односно представници посланичких група који нису искористили своје право из члана 96. Пословника?</w:t>
      </w:r>
    </w:p>
    <w:p w:rsidR="00010B75" w:rsidRDefault="00010B75" w:rsidP="00E14BEF">
      <w:r>
        <w:tab/>
        <w:t>Павле Грбовић, изволите.</w:t>
      </w:r>
    </w:p>
    <w:p w:rsidR="00010B75" w:rsidRDefault="00010B75" w:rsidP="00E14BEF">
      <w:r>
        <w:tab/>
        <w:t xml:space="preserve">ПАВЛЕ ГРБОВИЋ: Захваљујем председавајућа. Морам признати, вредело је чекања да чујемо заветника који хвали састанак са Зеленским. То је заиста историјски моменат, вредело је све ове дане чути само то. Коначно се приближавамо дану за гласање овом историјски дуго процесу избора чланова Савета РЕМ, који траје сада већ безмало годину дана. </w:t>
      </w:r>
    </w:p>
    <w:p w:rsidR="00010B75" w:rsidRDefault="00010B75" w:rsidP="00E14BEF">
      <w:r>
        <w:tab/>
        <w:t>Морам да кажем да без обзира на то шта ће бити исход и остаје један мучан утисак, а тај мучан утисак је да када год треба да гласамо за неку реформу, која је у интересу грађана, у интересу нашег друштва, ми морамо са вама месецима да се натежемо, да бисмо вас спречили да то упропастите, а све време имамо у подсвести то да сте вероватно спремили неку подлост како бисте обесмислили оно што је претходно договорено.</w:t>
      </w:r>
    </w:p>
    <w:p w:rsidR="00010B75" w:rsidRDefault="00010B75" w:rsidP="00E14BEF">
      <w:r>
        <w:tab/>
        <w:t>То је у овом тренутку такође случај. Проблем су мотиви са којима сте ви у овај процес ушли, дакле, мотиви би требало да буду то да урадимо нешто што је добро за нас, да покушамо да нормализујемо стање у јавној сфери, да нормализујемо политички говор, да се стане са мржњом која се емитује преко телевизија, али на жалост чини ми се да то није ваш главни мотив, ваш главни мотив јесте да испуните одређене формалности, како бисте откључали фондове из плана раста и како бисте евентуално отворили тај фамозни кластер три и могли да кажете да након пет година, ето коначно имамо неки напредак на европском путу. Те врло ниске амбиције које имате, ви рефлектујете сада на цело друштво.</w:t>
      </w:r>
    </w:p>
    <w:p w:rsidR="00010B75" w:rsidRDefault="00010B75">
      <w:r>
        <w:tab/>
        <w:t xml:space="preserve">То није моја оцена. То је оцена вашег лидера. </w:t>
      </w:r>
    </w:p>
    <w:p w:rsidR="00010B75" w:rsidRDefault="00010B75">
      <w:r>
        <w:tab/>
        <w:t>Подсетићу вас да је Александар Вучић пре неколико дана рекао да од девет или десет кандидата за чланство у ЕУ Србија се данас налази на том деветом или десетом месту, а да, ето ви ћете да убрзате свој рад како би смо дошли на шесто или седмо. Заиста, мислим да то није достојно наше земље.</w:t>
      </w:r>
    </w:p>
    <w:p w:rsidR="00010B75" w:rsidRDefault="00010B75">
      <w:r>
        <w:tab/>
        <w:t>Када је реч о политичким критеријумима за чланство у ЕУ на скали од 1 до 5, Србија данас има оцену 2,25. За пуноправно чланство је потребно да достигнемо оцену 4. Овим темпом усвајањем реформи и овим начином имплементације реформи ми сви заједно овде треба да имамо животни век корњаче са Галапагоса и то у експерименталним условима, дакле да живимо без икаквог стреса да можда дочекамо то чланство овим темпом.</w:t>
      </w:r>
    </w:p>
    <w:p w:rsidR="00010B75" w:rsidRDefault="00010B75">
      <w:r>
        <w:lastRenderedPageBreak/>
        <w:tab/>
        <w:t>Господо, проблем је у томе што ви, очигледно не разумете ни шта треба да буде функција РЕМ-а. Дакле, РЕМ није тело где ми треба да се нагађамо ко ће да добије три, ко шест, ко четири, ко пет, па се сада договарамо шта коме иде, РЕМ треба да буде институција, треба да буде институционална савест нашег друштва, треба да буде брана лудилу који се генерише у политичком простору за шта сте директно ви из владајуће већине одговорни, треба да буде филтер приземности и бесмислу који се емитује на телевизијама са националном фреквенцијом.</w:t>
      </w:r>
    </w:p>
    <w:p w:rsidR="00010B75" w:rsidRDefault="00010B75">
      <w:r>
        <w:tab/>
        <w:t xml:space="preserve">Ми можемо око сваке теме. Свака тема политичка данас у Србији има потенцијал да направи општу поларизацију. Сада да изађемо напоље, ја верујем да не би смо могли да постигнемо консензус да ли је дан или ноћ, али око једне теме се сви слажу, а то је да РЕМ у претходних пет година ту своју функцију није обављала. </w:t>
      </w:r>
    </w:p>
    <w:p w:rsidR="00010B75" w:rsidRDefault="00010B75">
      <w:r>
        <w:tab/>
        <w:t>Дубоко верујем да они који су били део тог система, који су подржавали, који су подупирали катастрофални рад Оливере Зекић и осталих чланова, попут господина Смедеревца, не могу да буду део будућих решења или макар да не могу да буду део добрих и одрживих решења у будућности.</w:t>
      </w:r>
    </w:p>
    <w:p w:rsidR="00010B75" w:rsidRDefault="00010B75">
      <w:r>
        <w:tab/>
        <w:t>Када је реч о јавном сервису, односно РТС-у, ми смо од 1. новембра 2024. године, налазимо се у најдубљој политичкој и друштвеној кризи у овом веку. За годину дана РТС је посветио више времена у својим прилозима пандама близанцима у Зоолошком врту у Хонгконгу који топе срца посетиоцима, него што су опозициони представници добили времена у дебатним и дијалошким емисијама. Први пут смо то прилику имали пре два дана када је господин Алексић гостовао након дуже од годину дана апстиненције на РТС-у.</w:t>
      </w:r>
    </w:p>
    <w:p w:rsidR="00010B75" w:rsidRDefault="00010B75">
      <w:r>
        <w:tab/>
        <w:t>Кажете како РЕМ не може да уређује приватне телевизије. То је тачно. Али РЕМ може и мора да води рачуна о томе да ли национална фреквенција која је јавно добро, која се даје одређеним телевизијама у циљу постизања јавног интереса, то ради или не ради.</w:t>
      </w:r>
    </w:p>
    <w:p w:rsidR="00010B75" w:rsidRDefault="00010B75">
      <w:r>
        <w:tab/>
        <w:t xml:space="preserve"> Дакле, није јавни интерес да имамо Миломира Марића који витла пиштољем у програму уживо и да за то буде некажњен. Није јавни интерес да на Пинку имамо осуђеног ратног злочинца који студенте назива усташама и терористима, а студенткиње курвама. Није јавни интерес да имамо тог Кристијана Голубовића, осуђиваног, вишеструко осуђиваног криминалца који младим људима дели лекције како да убију друго људско биће. </w:t>
      </w:r>
    </w:p>
    <w:p w:rsidR="00010B75" w:rsidRDefault="00010B75">
      <w:r>
        <w:tab/>
        <w:t xml:space="preserve">Знате, то није питање приватне имовине, то је питање наше бриге за то ко и какав модел младим људима нуди, не само као дозвољено, већ као пожељан. Није ово, господо, испразно моралисање, ово је тема која оставља врло реалне и врло болне последице у пракси. </w:t>
      </w:r>
    </w:p>
    <w:p w:rsidR="00010B75" w:rsidRDefault="00010B75">
      <w:r>
        <w:tab/>
        <w:t xml:space="preserve">Ми смо пре две године имали ситуацију да један момак врло кратке памети и великих мишића јавно експонирао своју фасцинацију, управо тим Кристијаном Голубовићем, па је недуго након тога убио десеторо младих људи зато што га нису довољно поштовали. Шта сте ви урадили тада након тога у Народној скупштини? Нисте урадили ништа. Ви сте дошли овде да браните Жељка Митровића, да браните Драгана Вучићевића, да браните Миломира Марића, крвили сте судбину, кривили сте Бога, кривили сте запад, кривили сте друштвене мреже, кривили сте видео игрице, све сте кривили осим оне који трују нашу земљу. </w:t>
      </w:r>
    </w:p>
    <w:p w:rsidR="00010B75" w:rsidRDefault="00010B75">
      <w:r>
        <w:tab/>
        <w:t>Тада смо имали шансу да зауставимо отров који у наш организам убризгавају таблоидни медији. Ви сте нам ту шансу одузели 2023. године. Сада после две године, поново имамо ту шансу али пре свега захваљујући храбрим професионалцима, који су остали у овом процесу упркос свим опструкцијама. Ту шансу ћемо имати само уколико овај процес завршимо до краја. Дакле, уколико изаберемо РЕМ у пуном капацитету, свих девет чланова који ће радити са пуним легитимитетом.</w:t>
      </w:r>
    </w:p>
    <w:p w:rsidR="00010B75" w:rsidRDefault="00010B75" w:rsidP="002E6E03">
      <w:r>
        <w:lastRenderedPageBreak/>
        <w:tab/>
        <w:t>Изузетно су забрињавајуће најаве једног од коалиционих партнера парламентарне већине које позивају остале колеге да штити њихов страначки интерес на штету јавног интереса, на штету закона тиме што у одређеним категоријама, односно у једној категорији неће гласати јер су они незадовољни тиме што њихов интерес није остварен.</w:t>
      </w:r>
    </w:p>
    <w:p w:rsidR="00010B75" w:rsidRDefault="00010B75" w:rsidP="002E6E03">
      <w:r>
        <w:tab/>
        <w:t xml:space="preserve">Сада питам представнике владајуће већине, пре свега највеће странке у оквиру те већине да ли ће на такву молбу, односно на такав ултиматум пристати? Нажалост изражавам бојазан да хоће, јер смо до сада већ видели да сте веома спремни да злоупотребите институције Републике Србије како бисте свом коалиционом партнеру изашли у сусрет и како бисте заштитили своје пословне и политичке односе са њиховим сувереном, односно са господином Орбаном. Да, мислим наравно на најаву, односно позив госпође Елвире Ковач да се не гласа у једној категорији. </w:t>
      </w:r>
    </w:p>
    <w:p w:rsidR="00010B75" w:rsidRDefault="00010B75" w:rsidP="002E6E03">
      <w:r>
        <w:tab/>
        <w:t>Подсетићу вас на нешто што сам рекао на претходној седници Народне скупштине, а на шта ми нико од вас и даље није одговорио, а то је да смо добили званично потврду да је потпредседница Покрета слободних грађана и моја и ваша колегиница народна посланица дуже од годину дана била на врло опсежним мерама Безбедносне информативне агенције која је пратила њено кретање, физички је пратила, прислушкивала је њене разговоре, прислушкивала је канцеларију Покрета слободних грађана због наводних контаката са политичким покретима који делују у Мађарској и у региону, као да је то не знам и ја какав злочин.</w:t>
      </w:r>
    </w:p>
    <w:p w:rsidR="00010B75" w:rsidRDefault="00010B75" w:rsidP="002E6E03">
      <w:r>
        <w:tab/>
        <w:t xml:space="preserve">Сад ћу вам рећи шта је стварни разлог и шта је оно што нисте могли да јој опростите. Колегиници Ани Орег није могло да буде опроштено то што је као етничка Мађарица, а као грађанка Републике Србије се јавно успротивила политичком злочину који су намеравали да спроведу Милош Вучевић и господин Пастор тиме што ће у Новом Саду да подигну споменик који ће у исту раван да ставе фашисте и жртве фашизма. </w:t>
      </w:r>
    </w:p>
    <w:p w:rsidR="00010B75" w:rsidRDefault="00010B75" w:rsidP="002E6E03">
      <w:r>
        <w:tab/>
        <w:t>Е, то је оно што њој није могло да се опрости и због чега је касније била на тим мерама. То је оно због чега изражавам бојазан да ћете поново изаћи у сусрет тим недоличним захтевима и да ћете због тога учинити да Србија добије крњи Савет РЕМ-а.</w:t>
      </w:r>
    </w:p>
    <w:p w:rsidR="00010B75" w:rsidRDefault="00010B75" w:rsidP="002E6E03">
      <w:r>
        <w:tab/>
        <w:t>Зато постављам питање представницима највеће странке – да ли ћете ви или Виктор Орбан и његова политичка подружница у Србији одлучивати о томе да ли ће Србија имати или неће имати РЕМ? Да ли ћемо ми или ће неко други одлучивати о томе да ли ћемо добити шансу да нормализујемо стање у нашој земљи или ћемо наставити правцем политичке поларизације, политичке изолације наше земље и даљег ширења мржње и нетрпељивости на политичкој сцени?</w:t>
      </w:r>
    </w:p>
    <w:p w:rsidR="00010B75" w:rsidRDefault="00010B75" w:rsidP="002E6E03">
      <w:r>
        <w:tab/>
        <w:t>На вама је највећа одговорност да то не дозволите. Ево вам, коначно прилике да покажете ваш интегритет, да покажете суверенитет којим се толико хвалите, да покажете вашу отпорност на притиске и уцене којима сте сада већ не сумњиво изложени од стране својих коалиционих партнера, а свима нама је ово шанса да учинимо нешто добро за наше грађане и да након ове седнице први пут имамо Савет РЕМ-а који је функционалан и у пуном капацитету.</w:t>
      </w:r>
    </w:p>
    <w:p w:rsidR="00010B75" w:rsidRDefault="00010B75" w:rsidP="002E6E03">
      <w:r>
        <w:tab/>
        <w:t>ПРЕДСЕДНИК: Захваљујем.</w:t>
      </w:r>
    </w:p>
    <w:p w:rsidR="00010B75" w:rsidRDefault="00010B75" w:rsidP="002E6E03">
      <w:r>
        <w:tab/>
        <w:t>Реч има народни посланик Борис Бајић.</w:t>
      </w:r>
    </w:p>
    <w:p w:rsidR="00010B75" w:rsidRDefault="00010B75" w:rsidP="002E6E03">
      <w:r>
        <w:tab/>
        <w:t xml:space="preserve">Реплика. </w:t>
      </w:r>
      <w:r w:rsidRPr="003F1A76">
        <w:t>Изволите.</w:t>
      </w:r>
    </w:p>
    <w:p w:rsidR="00010B75" w:rsidRDefault="00010B75" w:rsidP="002E6E03">
      <w:r>
        <w:tab/>
        <w:t>БОРИС БАЈИЋ: Хвала, председавајућа.</w:t>
      </w:r>
    </w:p>
    <w:p w:rsidR="00010B75" w:rsidRDefault="00010B75" w:rsidP="002E6E03">
      <w:r>
        <w:tab/>
        <w:t xml:space="preserve">Ми би по мишљењу појединих колега из Народне скупштине из опозиције требали да се склонимо сви у страну и да ћутимо, да се склони у мишију рупу 20 од 24 национална савета, чији глас претходних дана и недеља нико није желео да чује. Једино је председница Народне скупштине удостојила представнике 20 од 24 национална савета да се са њима састане и да чује њихов глас. Они су написали заједничко саопштење, они су написали </w:t>
      </w:r>
      <w:r>
        <w:lastRenderedPageBreak/>
        <w:t xml:space="preserve">писмо које су упутили бројним како међународним, тако и домаћим органима и организацијама али њихов глас нико не жели да чује. </w:t>
      </w:r>
    </w:p>
    <w:p w:rsidR="00010B75" w:rsidRPr="0006039A" w:rsidRDefault="00010B75">
      <w:r>
        <w:tab/>
        <w:t xml:space="preserve">Ми овде у Народној скупштини желимо да будемо њихов глас. Ми не желимо да кандидат који ужива подршку само једног свог саучесника у марифетлуку победи кандидата који ужива подршку у почетку 15 од 24, сада већ 20 од 24 национална савета. То више није подршка од 62%, као што је било у почетку, то је подршка од 83% националних савета. </w:t>
      </w:r>
    </w:p>
    <w:p w:rsidR="00010B75" w:rsidRDefault="00010B75">
      <w:r>
        <w:tab/>
        <w:t xml:space="preserve">Разумем ја да вас националне мањине не занимају, разумем да вас национални савети не занимају, да вас не занима како они раде, како они одлучују и то је из авиона јасно да ви овде штитите свој политички интерес, међутим обзиром да су национални савети по закону предлагачи ми желимо да се њихов глас овде чује и ми желимо да се њихова заједничка воља испоштује. </w:t>
      </w:r>
    </w:p>
    <w:p w:rsidR="00010B75" w:rsidRPr="00A41557" w:rsidRDefault="00010B75">
      <w:r>
        <w:tab/>
        <w:t>Толико. Захваљујем.</w:t>
      </w:r>
    </w:p>
    <w:p w:rsidR="00010B75" w:rsidRDefault="00010B75">
      <w:r>
        <w:tab/>
      </w:r>
      <w:r w:rsidRPr="00A41557">
        <w:t xml:space="preserve">ПРЕДСЕДНИК: </w:t>
      </w:r>
      <w:r>
        <w:t>Хвала вам.</w:t>
      </w:r>
    </w:p>
    <w:p w:rsidR="00010B75" w:rsidRDefault="00010B75">
      <w:r>
        <w:tab/>
        <w:t>Реч има Наташа Јовановић.</w:t>
      </w:r>
    </w:p>
    <w:p w:rsidR="00010B75" w:rsidRDefault="00010B75">
      <w:r>
        <w:tab/>
      </w:r>
      <w:r w:rsidRPr="00A41557">
        <w:t xml:space="preserve">Изволите. </w:t>
      </w:r>
    </w:p>
    <w:p w:rsidR="00010B75" w:rsidRDefault="00010B75">
      <w:r>
        <w:tab/>
        <w:t xml:space="preserve">НАТАША ЈОВАНОВИЋ: Хвала вама на тим вашим појашњењима, господине Бајићу, али ја да се вратим на малопређашње излагање представника једне заиста терористичке организације. Он је то и доказао у свом саопштењу. </w:t>
      </w:r>
    </w:p>
    <w:p w:rsidR="00010B75" w:rsidRDefault="00010B75">
      <w:r>
        <w:tab/>
        <w:t>Дакле, признао је да су у просторијама његове странке у Новом Саду терористи, на челу са Милом Пајић, желели да насилно изврше промену власти у Србији за шта је по Кривичном законику, члан 307. и 308., запрећена најстрожија законска казна. Наравно, зато се она под вођством својих ментора налази сада, како то они воле да кажу, у изгнанству. У ствари, и тамо где се налази, свакако у тој према Србији непријатељској држави, у Хрватској, претпостављамо да је тамо, то су задњи били начини одакле се јављала и то је толико било очигледно због подршке тамошњих политичара да изврше даљи атак на државу у насилном покушају промене власти.</w:t>
      </w:r>
    </w:p>
    <w:p w:rsidR="00010B75" w:rsidRDefault="00010B75">
      <w:r>
        <w:tab/>
        <w:t xml:space="preserve">Наравно, то им није успело, али овај је све признао. Написао је саопштење тог 14. марта и рекао да се они, наводно, ограђују од тих својих активиста. Међутим, не лези враже, касније су свим својим даљим потезима, и он и чланови његове странке, показали да су директно, сутрадан измишљали звучни топ, даљи спин вршили против легално изабраног председника, Скупштине, Владе Републике Србије. </w:t>
      </w:r>
    </w:p>
    <w:p w:rsidR="00010B75" w:rsidRDefault="00010B75">
      <w:r>
        <w:tab/>
        <w:t xml:space="preserve">Знате, сад он овако фин дође, закопча овај сакојчић па каже – јао како ви треба лепо да говорите у медијима. Ајте, молим вас, те националне фреквенције и те телевизије, грозота шта ја тамо да чујем. Помињем, мислим, „Информер“, „Хепи“ и друге медије, а ми са њихових тајкунских медија чујемо да ће да нас линчују, да ће да нас динстају, да ће да раде ово, оно, да ће све да сруше, да уруше политички систем. Једноставно, ви видите која је то доза лицемерста. </w:t>
      </w:r>
    </w:p>
    <w:p w:rsidR="00010B75" w:rsidRDefault="00010B75">
      <w:r>
        <w:tab/>
        <w:t xml:space="preserve">Помиње овде разне јавне личности, како су у функцији пропагирања неке политике које се он грози, а није грозно кад хоћете да спаљујете Милоша Вучевића и његовог сина у просторијама наше странке и 300 чланова у Новом Саду. То је баш лепо, да рушите преко 800 просторија наше странке, да организујете 25.000 непријављених скупова, да лажете о својој земљи и о свом народу, да се састајете са свим онима који ће за шаку долара да вам говоре шта даље да радите. </w:t>
      </w:r>
    </w:p>
    <w:p w:rsidR="00010B75" w:rsidRDefault="00010B75">
      <w:r>
        <w:tab/>
        <w:t>Вама ја да кажем – Кристијан Голубовић је за оног вашег несрећног Јову Бакића доктор наука.</w:t>
      </w:r>
    </w:p>
    <w:p w:rsidR="00010B75" w:rsidRDefault="00010B75">
      <w:r>
        <w:tab/>
      </w:r>
      <w:r w:rsidRPr="00DE18B0">
        <w:t xml:space="preserve">Хвала. </w:t>
      </w:r>
    </w:p>
    <w:p w:rsidR="00010B75" w:rsidRDefault="00010B75">
      <w:r>
        <w:tab/>
      </w:r>
      <w:r w:rsidRPr="00DE18B0">
        <w:t xml:space="preserve">ПРЕДСЕДНИК: </w:t>
      </w:r>
      <w:r>
        <w:t>Хвала.</w:t>
      </w:r>
    </w:p>
    <w:p w:rsidR="00010B75" w:rsidRDefault="00010B75">
      <w:r>
        <w:lastRenderedPageBreak/>
        <w:tab/>
        <w:t>Повреда Пословника, Радомир Лазовић.</w:t>
      </w:r>
    </w:p>
    <w:p w:rsidR="00010B75" w:rsidRDefault="00010B75">
      <w:r>
        <w:tab/>
      </w:r>
      <w:r w:rsidRPr="00DE18B0">
        <w:t xml:space="preserve">Изволите. </w:t>
      </w:r>
    </w:p>
    <w:p w:rsidR="00010B75" w:rsidRDefault="00010B75">
      <w:r>
        <w:tab/>
        <w:t xml:space="preserve">РАДОМИР ЛАЗОВИЋ: Сматрам да је повређен члан 108. и да сте требали да реагујете на ово што је претходна говорница говорила. </w:t>
      </w:r>
    </w:p>
    <w:p w:rsidR="00010B75" w:rsidRDefault="00010B75">
      <w:r>
        <w:tab/>
        <w:t xml:space="preserve">Да ли је Хрватска непријатељска држава Србији? Јел то нешто на шта ми пристајемо да се овде говори? Да ли је то нешто што заслужује вашу реакцију или нам реците – јесмо ли ми можда у рату? Јел то стара радикалска реторика се враћа? </w:t>
      </w:r>
    </w:p>
    <w:p w:rsidR="00010B75" w:rsidRDefault="00010B75">
      <w:r>
        <w:tab/>
        <w:t>Јел то сад начин да ми говоримо о суседима, да говоримо о комшијама, да говоримо о окружењу? Јел то начин? Јесу ли то непријатељи Србије?</w:t>
      </w:r>
    </w:p>
    <w:p w:rsidR="00010B75" w:rsidRDefault="00010B75">
      <w:r>
        <w:tab/>
        <w:t>Мислим да нису и да ово заслужује опомену и да ово заслужује реакцију.</w:t>
      </w:r>
    </w:p>
    <w:p w:rsidR="00010B75" w:rsidRDefault="00010B75">
      <w:r>
        <w:tab/>
        <w:t>Хвала. Не треба да се изјашњавамо.</w:t>
      </w:r>
    </w:p>
    <w:p w:rsidR="00010B75" w:rsidRDefault="00010B75">
      <w:r>
        <w:tab/>
      </w:r>
      <w:r w:rsidRPr="00DE18B0">
        <w:t xml:space="preserve">ПРЕДСЕДНИК: </w:t>
      </w:r>
      <w:r>
        <w:t>Добро. Хајде да се смиримо.</w:t>
      </w:r>
    </w:p>
    <w:p w:rsidR="00010B75" w:rsidRDefault="00010B75">
      <w:r>
        <w:tab/>
        <w:t>Нећете да гласамо у дану за гласање. У реду.</w:t>
      </w:r>
    </w:p>
    <w:p w:rsidR="00010B75" w:rsidRDefault="00010B75">
      <w:r>
        <w:tab/>
        <w:t xml:space="preserve">Сваки народни посланик овде има право на своје мишљење. Поносна сам што је то тако, као што ћу да вас подсетим да се опомена у Хрватском сабору не даје ни народним посланицима тамо који завршавају све своје говоре са поздравом – За дом спремни. Ни опомена и као што њихови сви председнички кандидати могу да кажу да им је у стратешком интересу Републике Хрватске да Александар Вучић не буде на челу Србије. </w:t>
      </w:r>
    </w:p>
    <w:p w:rsidR="00010B75" w:rsidRDefault="00010B75">
      <w:r>
        <w:tab/>
        <w:t xml:space="preserve">Тако да, овде сваки народни посланик има право да мисли шта хоће. Има право да мисли и да каже шта хоће. </w:t>
      </w:r>
    </w:p>
    <w:p w:rsidR="00010B75" w:rsidRDefault="00010B75">
      <w:r>
        <w:tab/>
        <w:t>Идемо даље.</w:t>
      </w:r>
    </w:p>
    <w:p w:rsidR="00010B75" w:rsidRDefault="00010B75">
      <w:r>
        <w:tab/>
        <w:t>Реплика, Павле Грбовић.</w:t>
      </w:r>
    </w:p>
    <w:p w:rsidR="00010B75" w:rsidRDefault="00010B75">
      <w:r>
        <w:tab/>
        <w:t>Изволите.</w:t>
      </w:r>
    </w:p>
    <w:p w:rsidR="00010B75" w:rsidRPr="0077361D" w:rsidRDefault="00010B75">
      <w:r>
        <w:tab/>
        <w:t>ПАВЛЕ ГРБОВИЋ: Захваљујем.</w:t>
      </w:r>
    </w:p>
    <w:p w:rsidR="00010B75" w:rsidRDefault="00010B75">
      <w:r>
        <w:tab/>
        <w:t xml:space="preserve">Ево колегиници Јовановић ћу испунити жељу овог пута, нећу закопчати сако. Надам се да ће вам се то естетски више допадати. </w:t>
      </w:r>
    </w:p>
    <w:p w:rsidR="00010B75" w:rsidRDefault="00010B75">
      <w:r>
        <w:tab/>
        <w:t>Када је реч о Хрватској, морам да признам да, госпођо Брнабић, једва чекам да одете у Хрватску па да након заветника који хвали ваш сусрет са Зеленским добијемо и радикала који хвали ваш сусрет са хрватским колегама. За то, такође, вреди живети.</w:t>
      </w:r>
    </w:p>
    <w:p w:rsidR="00010B75" w:rsidRDefault="00010B75">
      <w:r>
        <w:tab/>
        <w:t>Што се тиче терористичке организације, наравно да је то једна глупост и измишљотина. Није ни чудо из чијих уста и из чије кухиње то долази, али с обзиром на то да смо утврдили да је БИА нелегално прислушкивала просторије једне политичке странке врло брзо ћемо добити, сигуран сам, и судску потврду тога да су ти људи слободни, да ће судски поступци против њих бити окончани, да ће оптужнице бити одбачене и да ће се та љага са њих коначно скинути.</w:t>
      </w:r>
    </w:p>
    <w:p w:rsidR="00010B75" w:rsidRDefault="00010B75">
      <w:r>
        <w:tab/>
        <w:t>Оно што је такође судски доказано и утврђено пресудама домаћих и међународних судова јесте да ви нама овде као известиоца за једну тачку која се тиче реформе на европском путу потурате један од најгорих изданака странке која је изродила највећи број ратних злочинаца у историји Србије. Е, какве нам представнике дајте тако ће тај пут и да се оконча.</w:t>
      </w:r>
    </w:p>
    <w:p w:rsidR="00010B75" w:rsidRDefault="00010B75">
      <w:r>
        <w:tab/>
      </w:r>
      <w:r w:rsidRPr="00DE18B0">
        <w:t xml:space="preserve">ПРЕДСЕДНИК: </w:t>
      </w:r>
      <w:r>
        <w:t xml:space="preserve">Полако, без претераних емоција. </w:t>
      </w:r>
    </w:p>
    <w:p w:rsidR="00010B75" w:rsidRDefault="00010B75">
      <w:r>
        <w:tab/>
        <w:t>Реч има Наташа Јовановић.</w:t>
      </w:r>
    </w:p>
    <w:p w:rsidR="00010B75" w:rsidRDefault="00010B75">
      <w:r>
        <w:tab/>
        <w:t xml:space="preserve">НАТАША ЈОВАНОВИЋ: Нема ту емоција, ту само чињенице говоре, госпођо Брнабић. </w:t>
      </w:r>
    </w:p>
    <w:p w:rsidR="00010B75" w:rsidRDefault="00010B75" w:rsidP="00F36C66">
      <w:r>
        <w:tab/>
        <w:t xml:space="preserve">Хвала вам малопре за то објашњење и ја заиста не видим како некога није срамота да у тренутку када се дешавају такве ствари  нашем народу у Хрватској држави, када српска мањина, која нажалост не може да оствари своја минимална права, нема подршку од народних посланика у Народној скупштини Републике Србије. </w:t>
      </w:r>
    </w:p>
    <w:p w:rsidR="00010B75" w:rsidRDefault="00010B75" w:rsidP="00F36C66">
      <w:r>
        <w:lastRenderedPageBreak/>
        <w:tab/>
        <w:t xml:space="preserve">Ми нисмо могли ни да приведемо оно што смо наменили, а то је да покажемо читавом народу и читавој јавности у Хрватској изложбу која се тиче српских хероина у Великом рату. Нисмо могли да остваримо ни друга своја минимална културна права. О томе често говори уважени колега проф. Атлагић, али што се тиче овог говорника малопре, знате, поред тих хаотичних изјава које су опасне по државу, његов задатак није да те дезинформације и да такву реторику која је сила, претња, шири у Народној скупштини и на улици. Он то веома често ради и у страним медијима, па је тако оптужио у једном немачком медију за који је дао интервјуу сопствену државу и председника Александра Вучића да изазива некакве сукобе у овом делу Европе, а истина је сасвим другачија. </w:t>
      </w:r>
    </w:p>
    <w:p w:rsidR="00010B75" w:rsidRDefault="00010B75" w:rsidP="00F36C66">
      <w:r>
        <w:tab/>
        <w:t xml:space="preserve">Захваљујући председнику Александру Вучићу, захваљујући његовој политици, упркос свих дисонантних тонова који долазе из окружења, ми чувамо мир и стабилност. За наш народ је то најважније. </w:t>
      </w:r>
    </w:p>
    <w:p w:rsidR="00010B75" w:rsidRDefault="00010B75" w:rsidP="00F36C66">
      <w:r>
        <w:tab/>
        <w:t xml:space="preserve">Знате, када разговарам са обичним људима, а пре свега са нашом старијом популацијом и са самим младима који хоће да раде и који уче, који поштују своје породице и своје родитеље, у мом родном Крагујевцу, где је свакоме омогућено данас да квалитетно ради и да оно за шта се образовао може да користи за радно место, њима је увек најважније, поред свега, што имају добре услове за живот, да имају мир, а то је оно што председник Вучић чува и захваљујући таквој политици ми можемо слободно да кажемо да смо слободна земља, не угрожавамо никога и никакве претње споља неће да утичу на такав наш став. </w:t>
      </w:r>
    </w:p>
    <w:p w:rsidR="00010B75" w:rsidRDefault="00010B75" w:rsidP="00F36C66">
      <w:r>
        <w:tab/>
        <w:t xml:space="preserve">Хвала вам. </w:t>
      </w:r>
    </w:p>
    <w:p w:rsidR="00010B75" w:rsidRDefault="00010B75" w:rsidP="00F36C66">
      <w:r>
        <w:tab/>
      </w:r>
      <w:r w:rsidRPr="009767DF">
        <w:t xml:space="preserve">ПРЕДСЕДНИК: </w:t>
      </w:r>
      <w:r>
        <w:t xml:space="preserve">Хвала. </w:t>
      </w:r>
    </w:p>
    <w:p w:rsidR="00010B75" w:rsidRDefault="00010B75" w:rsidP="00F36C66">
      <w:r>
        <w:tab/>
        <w:t xml:space="preserve">Идемо даље. </w:t>
      </w:r>
    </w:p>
    <w:p w:rsidR="00010B75" w:rsidRDefault="00010B75" w:rsidP="00F36C66">
      <w:r>
        <w:tab/>
        <w:t xml:space="preserve">Реч има Здравко Понош. </w:t>
      </w:r>
    </w:p>
    <w:p w:rsidR="00010B75" w:rsidRDefault="00010B75" w:rsidP="0006039A">
      <w:r>
        <w:tab/>
        <w:t xml:space="preserve">Изволите. </w:t>
      </w:r>
    </w:p>
    <w:p w:rsidR="00010B75" w:rsidRDefault="00010B75">
      <w:r>
        <w:tab/>
        <w:t xml:space="preserve">ЗДРАВКО ПОНОШ: Људи, кад вас неко слуша, не би веровао да сте већ 13 година на власти, јер по томе како се залажете да обезбедите себи простор за изборне манипулације са јединственим бирачким списком и са саставом РЕМ-а, као да не рачунате да можете да се ослоните на резултате своје владавине. Више рачунате како ће вам функционисати „ПИНК“, „Информер“, као да вам је задња линија одбране Мрдићев шатор. Од плана да направите велику Србију, стигли сте до тога да браните мали „ћациленд“. Мрдићев шатор вам је задња линија одбране, а када сте у офанзиви, онда освојите Јаћимовићеве аутобусе. </w:t>
      </w:r>
    </w:p>
    <w:p w:rsidR="00010B75" w:rsidRDefault="00010B75">
      <w:r>
        <w:tab/>
        <w:t>Апелујем на вас, госпођо Брнабић, ви сте овде једина особа са ове стране од 130 и не знам колико људи, која има неку политичку тежину и утицај. Утичите да се човеку врате ти аутобуси. Они није ништа зло није урадио, није направио никакав прекршај, а камоли кривично дело. Он никога, ни вас ни било кога, није ни водом полио.</w:t>
      </w:r>
    </w:p>
    <w:p w:rsidR="00010B75" w:rsidRDefault="00010B75">
      <w:r>
        <w:t xml:space="preserve">Покажите бар мало добре воље, покажите бар мало одговорности. На страну све ово остало, не уништавајте ту породицу. Хвала. </w:t>
      </w:r>
    </w:p>
    <w:p w:rsidR="00010B75" w:rsidRDefault="00010B75">
      <w:r>
        <w:tab/>
      </w:r>
      <w:r w:rsidRPr="007B4CB7">
        <w:t xml:space="preserve">ПРЕДСЕДНИК: </w:t>
      </w:r>
      <w:r>
        <w:t xml:space="preserve">Хвала. </w:t>
      </w:r>
    </w:p>
    <w:p w:rsidR="00010B75" w:rsidRDefault="00010B75">
      <w:r>
        <w:tab/>
        <w:t xml:space="preserve">Лазовићу, имате још нека два минута 22 секунде. Хоћете ли? </w:t>
      </w:r>
    </w:p>
    <w:p w:rsidR="00010B75" w:rsidRDefault="00010B75">
      <w:r>
        <w:tab/>
        <w:t xml:space="preserve">Изволите. </w:t>
      </w:r>
    </w:p>
    <w:p w:rsidR="00010B75" w:rsidRDefault="00010B75">
      <w:r>
        <w:tab/>
        <w:t xml:space="preserve">РАДОМИР ЛАЗОВИЋ: Довољно за ово што имам да кажем је време које нам је остало. </w:t>
      </w:r>
    </w:p>
    <w:p w:rsidR="00010B75" w:rsidRDefault="00010B75">
      <w:r>
        <w:tab/>
        <w:t xml:space="preserve">Дакле, рекао бих да о стању у нашим медијима можда најбоље говори изјава министра Братине, који се данас док се бира РЕМ, који би требало да побољша стање, похвалио како тражи нове иновативне начине да се угуше „Н1“ и „Нова С“. Сигуран сам да </w:t>
      </w:r>
      <w:r>
        <w:lastRenderedPageBreak/>
        <w:t xml:space="preserve">ће га шеф похвалити, јер је и она сам на једној мисији гушења медија ево већ годинама, па тако заврће простор где год може. </w:t>
      </w:r>
    </w:p>
    <w:p w:rsidR="00010B75" w:rsidRDefault="00010B75">
      <w:r>
        <w:tab/>
        <w:t xml:space="preserve">Ми, наравно, осуђујемо овакве нападе, али оно што је добро јесте да више не може то да се сакрије, јер их осуђује и Европски парламент и Европска комисија, цео свет види шта се дешава овде у Србији. </w:t>
      </w:r>
    </w:p>
    <w:p w:rsidR="00010B75" w:rsidRDefault="00010B75">
      <w:r>
        <w:tab/>
        <w:t xml:space="preserve">Дакле, отпор који је СНС пружио да се формира независтан РЕМ је невероватан. Од првог корака покушали су да наместе избор чланова, окупили су лажне предлагаче, фиктивне организације које постоје само на папиру, да угурају партијске послушнике, покушали су да прогурају кандидате без квалификација, људе у сукобу интереса, заправо нове Оливере Зекић, која је ваш идол на том месту. Било је потребно да независни кандидати повуку своје канидатуре, да студенти протестују, блокирају РТС, да реагују међународне институције, да се огласи ЕУ, Европски парламент, Европска комисија, да се сви напну не би ли Србија имала независне кандидате у РЕМ-у, да се натера СНС да поштује закон. Ево, сада чујемо од колега из мађарске заједнице да ће и то бити проблем, дакле, неће бити целог РЕМ-а, него да ће он бити крњи. </w:t>
      </w:r>
    </w:p>
    <w:p w:rsidR="00010B75" w:rsidRDefault="00010B75">
      <w:r>
        <w:tab/>
        <w:t xml:space="preserve">Што се нас тиче, то није независтан РЕМ. Те ваше манипулације и махинације, ако будете спроводили у току гласања, не воде не зависном РЕМ-у. Али, видећемо, још увек постоји прилика да можда то не урадите, мада вам искрено ништа и никада нисам веровао, нити вам верујем. Толико за сада. </w:t>
      </w:r>
    </w:p>
    <w:p w:rsidR="00010B75" w:rsidRDefault="00010B75">
      <w:r>
        <w:tab/>
      </w:r>
      <w:r w:rsidRPr="00935363">
        <w:t xml:space="preserve">ПРЕДСЕДНИК: </w:t>
      </w:r>
      <w:r>
        <w:t xml:space="preserve">Хвала вам. </w:t>
      </w:r>
    </w:p>
    <w:p w:rsidR="00010B75" w:rsidRDefault="00010B75">
      <w:r>
        <w:tab/>
        <w:t xml:space="preserve">Добро сте рекли, од примера слободе медија, петнаестодневна блокада РТС-а, пример слободе медија и како би то изгледало у блокадерској Србији. </w:t>
      </w:r>
    </w:p>
    <w:p w:rsidR="00010B75" w:rsidRDefault="00010B75">
      <w:r>
        <w:tab/>
        <w:t>(Радомир Лазовић: Да се јавим?)</w:t>
      </w:r>
    </w:p>
    <w:p w:rsidR="00010B75" w:rsidRDefault="00010B75">
      <w:r>
        <w:tab/>
        <w:t xml:space="preserve">Нема потребе. </w:t>
      </w:r>
    </w:p>
    <w:p w:rsidR="00010B75" w:rsidRDefault="00010B75">
      <w:r>
        <w:tab/>
        <w:t xml:space="preserve">Александар Мирковић има реч. </w:t>
      </w:r>
      <w:r w:rsidRPr="00935363">
        <w:t xml:space="preserve">Изволите. </w:t>
      </w:r>
    </w:p>
    <w:p w:rsidR="00010B75" w:rsidRDefault="00010B75">
      <w:r>
        <w:tab/>
        <w:t xml:space="preserve">АЛЕКСАНДАР МИРКОВИЋ: Већ сте одговорили на суштину, поштована председнице, онога што сам ја хтео да кажем, али друга ствар је овде проблематична. Када видите са колико страсти претходни говорник напада једну странку, напада више од два милиона људи који су подржали и гласали за председника Александра Вучића, са колико набоја и мржње говори о свим оним људима који не мисле као он, човек би се запитао да ли би он могао још о нечему да говори са толико страсти, а да има везе са Србијом и нашим народом. </w:t>
      </w:r>
    </w:p>
    <w:p w:rsidR="00010B75" w:rsidRDefault="00010B75">
      <w:r>
        <w:tab/>
        <w:t xml:space="preserve">Скандалозно је што сте овде скочили као опарени погрешно тумачећи речи моје колегинице Наташе Јовановић, а да у претходном периоду ни једним јединим словом нисте осудили усташке оргије у Загребу, када је 300 хиљада људи певало о убијању и клању Срба, што нисте осудили ниједним јединим словом што ваше колеге у Европском парламенту, или где ли већ, једину политику имају или захтев да Срба не буде у влади у Хрватској и да ће они ући у ту владу, што нисте осудили законе те земље у ЕУ, који позивају да се прекопају гробови и споменици исписани на ћирилици, како би се избрисао и последњи траг да је тамо живео, што и данас када усташе оргијају у Сплиту и Загребу, прекидајући манифестације где људи, претежно старији, покушавају да одрже сећање и културу на наш народ, прекидају хулигани са фантомкама. Али, вам смета када неко у нашој Скупштини само помене непријатељске намере те државе. </w:t>
      </w:r>
    </w:p>
    <w:p w:rsidR="00010B75" w:rsidRDefault="00010B75">
      <w:r>
        <w:tab/>
        <w:t xml:space="preserve">Ова брука и срамота остаће записана у стено-белешкама Скупштине, али оно што је много важније, остаће записано у сећању српског народа. Срам вас било. </w:t>
      </w:r>
    </w:p>
    <w:p w:rsidR="00010B75" w:rsidRDefault="00010B75">
      <w:r>
        <w:tab/>
      </w:r>
      <w:r w:rsidRPr="00F23319">
        <w:t xml:space="preserve">ПРЕДСЕДНИК: </w:t>
      </w:r>
      <w:r>
        <w:t>Хвала.</w:t>
      </w:r>
    </w:p>
    <w:p w:rsidR="00010B75" w:rsidRDefault="00010B75">
      <w:r>
        <w:tab/>
        <w:t>Шта је сада било, Лазовићу?</w:t>
      </w:r>
    </w:p>
    <w:p w:rsidR="00010B75" w:rsidRDefault="00010B75">
      <w:r>
        <w:tab/>
        <w:t>(Радомир Лазовић: За обраћање.)</w:t>
      </w:r>
    </w:p>
    <w:p w:rsidR="00010B75" w:rsidRDefault="00010B75">
      <w:r>
        <w:lastRenderedPageBreak/>
        <w:tab/>
        <w:t>Обраћао се, чини ми се, свима вама. Тако сам ја то разумела.</w:t>
      </w:r>
    </w:p>
    <w:p w:rsidR="00010B75" w:rsidRDefault="00010B75">
      <w:r>
        <w:tab/>
        <w:t>Вама се, свакако, није лично обраћао, тако да, идемо даље.</w:t>
      </w:r>
    </w:p>
    <w:p w:rsidR="00010B75" w:rsidRDefault="00010B75">
      <w:r>
        <w:tab/>
        <w:t>Реч има Мирослав Алексић.</w:t>
      </w:r>
    </w:p>
    <w:p w:rsidR="00010B75" w:rsidRDefault="00010B75">
      <w:r>
        <w:tab/>
      </w:r>
      <w:r w:rsidRPr="00F23319">
        <w:t xml:space="preserve">Изволите. </w:t>
      </w:r>
    </w:p>
    <w:p w:rsidR="00010B75" w:rsidRPr="0077361D" w:rsidRDefault="00010B75">
      <w:r>
        <w:tab/>
      </w:r>
      <w:r w:rsidRPr="00F23319">
        <w:t>МИРОСЛАВ АЛЕКСИЋ:</w:t>
      </w:r>
      <w:r>
        <w:t xml:space="preserve"> Захваљујем.</w:t>
      </w:r>
    </w:p>
    <w:p w:rsidR="00010B75" w:rsidRDefault="00010B75">
      <w:r>
        <w:tab/>
        <w:t xml:space="preserve">Поштовани грађани Србије, у Уставу </w:t>
      </w:r>
      <w:r w:rsidRPr="00BE215F">
        <w:t>Републике Србије</w:t>
      </w:r>
      <w:r>
        <w:t xml:space="preserve"> у члану 50. стоји – у Републици Србији нема цензуре, у члану 51. – свако има право да истинито, потпуно и благовремено буде обавештаван о питањима од јавног значаја и средства јавног обавештавања су дужна да то право поштују.</w:t>
      </w:r>
    </w:p>
    <w:p w:rsidR="00010B75" w:rsidRDefault="00010B75">
      <w:r>
        <w:tab/>
        <w:t>Да ли последњих 10 година имамо на делу поштовање Устава и закона ове земље или не? Немамо. Немамо, зато што ви 13 година владате захваљујући пуној контроли медија. Владате 13 година тако што грађани Србије сами плаћају да се од њих сакрива истина преко медијских тровачница које трују грађане, и то тако што те исте финансирате јавним новцем и јавним средствима.</w:t>
      </w:r>
    </w:p>
    <w:p w:rsidR="00010B75" w:rsidRDefault="00010B75">
      <w:r>
        <w:tab/>
        <w:t xml:space="preserve">Дакле, 2015. године је усвојен сет медијских закона, којим сте власничку структуру државе над медијима заменили финансијском. Сви ти медији који су наводно приватизовали неки људи, а већином или готово сви блиски СНС и партијама у власти су наставили да функционишу са тим медијима тако што их финансирају јавна предузећа, Република, општине и локалне самоуправе, дакле, јавним новцем. Сви они су пропагандна гласила СНС, односно онога што одговара власти и режиму Србије. </w:t>
      </w:r>
    </w:p>
    <w:p w:rsidR="00010B75" w:rsidRDefault="00010B75">
      <w:r>
        <w:tab/>
        <w:t xml:space="preserve">Како то изгледа? Што се тиче медија који користе националну фреквенцију, велики број њих финансира чак и таблоиде. То је и са електронским медијима и са штампаним медијима. За четири године, од 2020. до 2024. године, лист „Курир“ је добио три милијарде и 196 милиона, „Српски телеграф“ 382 милиона, „Новости“ 377 милиона, „Информер“ 181 милион, „Ало“ 174 милиона. Од кога? Од РТС-а, од Државне лутрије Србије, од ЕПС-а, од Поште, „Србијашума“ итд. </w:t>
      </w:r>
    </w:p>
    <w:p w:rsidR="00010B75" w:rsidRDefault="00010B75">
      <w:r>
        <w:tab/>
        <w:t>Дакле, 29 државних и јавних предузећа је милијарде дало таблоидима. На пример, ево, РТС „Новостима“ дао шест милиона за услугу рекламирања програма РТС у штампаним и онлајн медијима. За годину дана РТС је 50 милиона динара, дакле, новца који грађани Србије дају РТС-у, дао, од тога „Информеру“ два милиона и 400, „Куриру“ три милиона и 600. Дакле, грађани плаћају ТВ претплату по закону, а РТС плаћа таблоиде.</w:t>
      </w:r>
    </w:p>
    <w:p w:rsidR="00010B75" w:rsidRPr="00B261DE" w:rsidRDefault="00010B75">
      <w:r>
        <w:tab/>
        <w:t xml:space="preserve">Скоро све општине у Србији плаћају медије. Град Београд, један пример, за пројекат „Учимо кроз игру“ „Информеру“ два милиона, „Српском телеграфу“ – спорт и физичка култура, четири и по милиона. Град Ниш „Ало“ милион и 800, европски Ниш, и тако даље. То тако траје годинама и то је начин на који се контролише наратив и свест грађана Србије. </w:t>
      </w:r>
    </w:p>
    <w:p w:rsidR="00010B75" w:rsidRDefault="00010B75" w:rsidP="00796D50">
      <w:r>
        <w:tab/>
        <w:t>Ево најновији извештај АНЕМ-а за 2025. годину о јавним конкурсима. Шта мислите, ко је добио највише пара? Гашић. Гашићеве фирме "Зона плус" из Ниша и друге, 54.240.000 или 460.000 евра за његове телевизије, а шампион је Радојица Милосављевић, исто његов партнер, 1,2 милиона за све медије које они контролишу.</w:t>
      </w:r>
    </w:p>
    <w:p w:rsidR="00010B75" w:rsidRDefault="00010B75" w:rsidP="00796D50">
      <w:r>
        <w:tab/>
        <w:t xml:space="preserve">Што се тиче РЕМ-а, РЕМ је самосталан и независтан орган. Орган који треба да штити јавни интерес, нити интерес власти, нити интерес опозиције, схватите то. Интерес грађана Србије треба да штити РЕМ, да се стара о примени закона, да се стара о примени Устава, да санкционише оне који крше закон, који крше Устав. Дакле, то је суштина. </w:t>
      </w:r>
    </w:p>
    <w:p w:rsidR="00010B75" w:rsidRDefault="00010B75" w:rsidP="00796D50">
      <w:r>
        <w:tab/>
        <w:t xml:space="preserve">Националне фреквенције које користе приватни медији, поштовани грађани Србије, су јавно добро, припадају свима нама. Не само РТС, који је јавни сервис свих грађана Србије и сви га плаћамо, већ и "Пинк", "Хепи", "Б92", телевизија "Прва". Дакле, они користе јавно добро, националну фреквенцију. То припада свима нама и дужни су да се </w:t>
      </w:r>
      <w:r>
        <w:lastRenderedPageBreak/>
        <w:t xml:space="preserve">придржавају закона, без обзира на то што су приватни медији. Њихова уређивачка политика мора бити подређена интересима грађана Србије. </w:t>
      </w:r>
    </w:p>
    <w:p w:rsidR="00010B75" w:rsidRDefault="00010B75" w:rsidP="00796D50">
      <w:r>
        <w:tab/>
        <w:t>Да ли наша деца треба да гледају све оно што се емитује на "Пинку", оно што гледамо у јутарњим програмима, кад се маше пиштољем, кад се говори о поделама, кад се говори о агресији, о мржњи, кад се витла пиштољима? Да ли треба да гледају оно што се види свакога дана 27/7 на ТВ "Информеру"? Људи, па где иде наше друштво? Куда смо кренули? Где ћемо стати?</w:t>
      </w:r>
    </w:p>
    <w:p w:rsidR="00010B75" w:rsidRDefault="00010B75" w:rsidP="00796D50">
      <w:r>
        <w:tab/>
        <w:t xml:space="preserve">Ја желим да се надам да сте ви свесни тога. Не може бити важнија ваша власт и ваша позиција у власти од интереса будућности државе и наше деце. Уразумите се мало. Трагедије смо доживели, гинули су људи. Сада имамо прилику да урадимо нешто, да грађани могу сами да изаберу и виде ко шта од нас ради, да се не шире лажи, манипулације итд. </w:t>
      </w:r>
    </w:p>
    <w:p w:rsidR="00010B75" w:rsidRDefault="00010B75" w:rsidP="00796D50">
      <w:r>
        <w:tab/>
        <w:t xml:space="preserve">Ови који добијају ова највећа средства, ови таблоиди, су шампиони у кршењу кодекса новинара. Знате, за две и по године преко 18 хиљада пута су прекршили кодекс. Како? Тако што износе неистине, таргетирају људе, сеју мржњу, агресију, итд. То је добро вама, можда, јер утиче на ваше бираче да кажете - вау, како су ови тамо лоши, итд. Али, нисмо битни ми, битни су грађани Србије који стичу неку своју слику на основу тога. </w:t>
      </w:r>
    </w:p>
    <w:p w:rsidR="00010B75" w:rsidRDefault="00010B75" w:rsidP="00796D50">
      <w:r>
        <w:tab/>
        <w:t>Годину и по дана је трајала борба да се дође до ове седнице. Народни покрет Србије је учествовао све време у овом процесу. И нисмо одустали ни кад је моја колегиница Ивана Роквић остала сама, као једини представник опозиције. Нисмо одустали, зато што то не треба нама, треба грађанима Србије. А наша обавеза је да штитимо интересе грађана Србије. Да ли се то нама свиђа или не, није битно. Нас плаћају грађани да будемо одговорни и да радимо за њих.</w:t>
      </w:r>
    </w:p>
    <w:p w:rsidR="00010B75" w:rsidRDefault="00010B75" w:rsidP="00796D50">
      <w:r>
        <w:tab/>
        <w:t>Захваљујући ОЕБС-у, захваљујући ЕУ, дошли смо до тога да данас имамо ту листу од девет кандидата. Ми ћемо тих девет овлашћених предлагача гласати за оне за које сматрамо да могу стручно, непристрасно и професионално да обављају своју дужност у РЕМ-у, али позивам и све остале да схватимо да ово јесте један корак унапред, што не значи да ће то у пракси и да функционише, јер смо много пута до сада видели да се усвоје и закони који су добри, али да на крају због непостојања институција које су разорене корупцијом се закони не примењују. Хвала.</w:t>
      </w:r>
    </w:p>
    <w:p w:rsidR="00010B75" w:rsidRDefault="00010B75" w:rsidP="00796D50">
      <w:r>
        <w:tab/>
      </w:r>
      <w:r w:rsidRPr="00A55A00">
        <w:t xml:space="preserve">ПРЕДСЕДНИК: </w:t>
      </w:r>
      <w:r>
        <w:t>Хвала вам.</w:t>
      </w:r>
    </w:p>
    <w:p w:rsidR="00010B75" w:rsidRDefault="00010B75" w:rsidP="00796D50">
      <w:r>
        <w:tab/>
        <w:t>Реч има Александар Мирковић. Изволите.</w:t>
      </w:r>
    </w:p>
    <w:p w:rsidR="00010B75" w:rsidRDefault="00010B75" w:rsidP="00796D50">
      <w:r>
        <w:tab/>
        <w:t>АЛЕКСАНДАР МИРКОВИЋ: Хвала, председнице.</w:t>
      </w:r>
    </w:p>
    <w:p w:rsidR="00010B75" w:rsidRDefault="00010B75" w:rsidP="00796D50">
      <w:r>
        <w:tab/>
        <w:t xml:space="preserve">Просто је невероватно да чујемо излагање које иде у смеру да слика која се емитује на медијима изазива и ствара атмосферу у друштву и те телевизије онда изазивају насиље које се даље продубљује. Ја као да сам слушао вас да причате о телевизијама "Нова С" и "Н1", јер њихово извештавање са сваког скупа, са сваког протеста, сваке блокаде, има једини задатак и једини циљ да подгреје атмосферу до тог нивоа да се ми међусобно убијамо, што се касније и десило. </w:t>
      </w:r>
    </w:p>
    <w:p w:rsidR="00010B75" w:rsidRDefault="00010B75" w:rsidP="00796D50">
      <w:r>
        <w:tab/>
        <w:t xml:space="preserve">Јако брзо смо прешли преко тога, а у тим медијима то није била ни вест, да је човек овде упуцан, само зато што не мисли као ви и не дели оне вредности које се пропагирају на тим телевизијама. </w:t>
      </w:r>
    </w:p>
    <w:p w:rsidR="00010B75" w:rsidRDefault="00010B75" w:rsidP="00796D50">
      <w:r>
        <w:tab/>
        <w:t>Те две телевизије су учествовале у промоцијама кампање о лажима о звучном топу, о убијеном дечаку у Ваљеву који није убијен и који уопште и не постоји. Ти медији у својим извештавањима са тих митинга говоре и координирају где људи који протестују и ови у блокади, блокадери, збораши, па и ви, би било пожељно да идете како да заобиђете полицију или како боље да је нападнете. Како, бре, људи, једном нисте дошли у ситуацију да кажете - ово што они раде није добро?</w:t>
      </w:r>
    </w:p>
    <w:p w:rsidR="00010B75" w:rsidRDefault="00010B75" w:rsidP="00796D50">
      <w:r>
        <w:lastRenderedPageBreak/>
        <w:tab/>
        <w:t xml:space="preserve">Причате о јавном сервису, РТС-у. Пре неки дан сам вам овде цитирао шта је онај Плавшић рекао. Ко је од вас високоморалних бораца за културу дијалога, за спуштање тензија у друштву, осудио то што је уредник РТС-а пожелео смрт свима нама и нашој деци, да се разболимо од рака? </w:t>
      </w:r>
    </w:p>
    <w:p w:rsidR="00010B75" w:rsidRDefault="00010B75" w:rsidP="00796D50">
      <w:r>
        <w:tab/>
        <w:t>Немојте продавати више ту јефтину демагогију. Много пута до сада сте нас научили и показали за шта се залажете и народ Србије није наиван. Ти трикови вам више не пролазе, а у нама нећете имати публику која ће на те јефтине трикове наседати. Хвала.</w:t>
      </w:r>
    </w:p>
    <w:p w:rsidR="00010B75" w:rsidRDefault="00010B75" w:rsidP="00796D50">
      <w:r>
        <w:tab/>
      </w:r>
      <w:r w:rsidRPr="00A55A00">
        <w:t xml:space="preserve">ПРЕДСЕДНИК: </w:t>
      </w:r>
      <w:r>
        <w:t>Реч има Александар Павић. Изволите.</w:t>
      </w:r>
    </w:p>
    <w:p w:rsidR="00010B75" w:rsidRDefault="00010B75" w:rsidP="00796D50">
      <w:r>
        <w:tab/>
        <w:t xml:space="preserve">АЛЕКСАНДАР ПАВИЋ: Прошле године је гостујући на ТВ "Прва" председник државе Александар Вучић рекао да држава финансира све медије из свог ћупа и да не постоји тржиште, значи све медије. Водитељки те телевизије, која је рекла да они ипак делимично зарађују свој новац, је рекао - нажалост да није тако и да је реч о десетинама милиона евра само за једну ту телевизију која има националну фреквенцију. Онда је стварно невероватно када се чује из редова владајуће коалиције, укључујући и предлагача, када се говори о томе да је неки медиј приватни и да самим тим, ево, рецимо, власник "Информера може да говори шта год хоће ту, јер то је тржиште, а јасно је свима и претходно је колега исто објаснио у цифрама колико ко прима из државног ћупа, како је то рекао председник. </w:t>
      </w:r>
    </w:p>
    <w:p w:rsidR="00010B75" w:rsidRDefault="00010B75" w:rsidP="00796D50">
      <w:r>
        <w:tab/>
        <w:t>Ради се о томе што то није државни ћуп. То је партијски ћуп, јер да је државни ћуп, ако ништа друго, па онда би се бар дискутовало о томе, пропорционално, ако ништа друго, бројности посланичких група, колико који медиј треба да добије. Овако је јасно да припадници владајуће коалиције финансирају медије са којих се онда спроводи, између осталог, цензура и не можете, рецимо, да спочитате нашој посланичкој групи да има било какве везе са овим другим медијима који се емитују из иностранства, као што је "Н1", "Нова С", зато што нас ту апсолутно нема, апсолутно нема. Вама одговара да нас нема на телевизијама које ви финансирате да бисте могли да причате овакве ствари и да бисте направили једну вештачку црно-белу слику. Значи, да се продубе ровови у самој Србији, и томе ви доприносите. Немамо дебату о томе. По ко зна који пут ми се спочитава из редова владајуће коалиције зашто сам тражио доказе да постоји обојена револуција</w:t>
      </w:r>
    </w:p>
    <w:p w:rsidR="00010B75" w:rsidRDefault="00010B75">
      <w:r>
        <w:tab/>
        <w:t>Па, тражио сам на исти начин као што је предлагач из владајуће коалиције тражила пре, сада има ту седамнаест година, од Одбора за одбрану и безбедност доказе за које све службе ради Александар Вучић. Пошто је за МИ6 то већ проверена ствар и да је он заврбован од стране МИ6. Па, то је управо то што ми тражимо и ако не можемо да тражимо кроз одборе, тј. тражим кроз одборе, а не добијам ту информацију, немам прилику да то тражим, рецимо, на неком од медија са националном фреквенцијом.</w:t>
      </w:r>
    </w:p>
    <w:p w:rsidR="00010B75" w:rsidRDefault="00010B75">
      <w:r>
        <w:tab/>
        <w:t xml:space="preserve">Значи, то је сасвим легитиман захтев и то је нешто што би у сваком случају информисало јавну дебату и јавност Србије, а не овако да се само паушално износе оптужбе. Да, врло бих волео да знамо, да видимо те доказе што се тиче обојене револуције. Опет кажем, ви сте тражили сличне доказе за које све службе ради садашњи председник? Знате шта, једном када вас заврбује МИ6, то је трајно, нема бивших. </w:t>
      </w:r>
    </w:p>
    <w:p w:rsidR="00010B75" w:rsidRDefault="00010B75">
      <w:r>
        <w:tab/>
        <w:t>Према томе, то је један од разлога зашто сматрамо да сам састав РЕМ-а нови неће решити проблем, док год се партијски под геслом, фирмом државе финансирају сви медији у земљи и тиме се драстично сужава јавни простор за било какво другачије мишљење. Хвала.</w:t>
      </w:r>
    </w:p>
    <w:p w:rsidR="00010B75" w:rsidRDefault="00010B75">
      <w:r>
        <w:tab/>
      </w:r>
      <w:r w:rsidRPr="000911A7">
        <w:t xml:space="preserve">ПРЕДСЕДНИК: </w:t>
      </w:r>
      <w:r>
        <w:t>Следећи је Бранко Миљуш.</w:t>
      </w:r>
    </w:p>
    <w:p w:rsidR="00010B75" w:rsidRDefault="00010B75">
      <w:r>
        <w:tab/>
        <w:t>Изволите.</w:t>
      </w:r>
    </w:p>
    <w:p w:rsidR="00010B75" w:rsidRDefault="00010B75">
      <w:r>
        <w:tab/>
        <w:t>БРАНКО МИЉУШ: Хвала.</w:t>
      </w:r>
    </w:p>
    <w:p w:rsidR="00010B75" w:rsidRDefault="00010B75">
      <w:r>
        <w:lastRenderedPageBreak/>
        <w:tab/>
        <w:t xml:space="preserve">Пред само гласање о члановима Савета РЕМ-а, ја имам обавезу да подсетим на то шта смо све слушали током ове расправе. </w:t>
      </w:r>
    </w:p>
    <w:p w:rsidR="00010B75" w:rsidRDefault="00010B75">
      <w:r>
        <w:tab/>
        <w:t xml:space="preserve">Значи, слушали смо како неки посланици цитирају сведочења припадника криминалне Беливукове групе. Заборавили су да цитирају Беливука који је, између осталог, говорио да ради за СНС и објашњавао где се и када састајао са Вучићем. </w:t>
      </w:r>
    </w:p>
    <w:p w:rsidR="00010B75" w:rsidRDefault="00010B75">
      <w:r>
        <w:tab/>
        <w:t xml:space="preserve">Слушали смо како је у току нека пљачка РТС-а. Нисмо чули зашто полиција, тужилаштво или било ко не реагује, па могу да мислим или да је реч о измишљотини или да је ова власт потпуно неспособна да заштити јавни сервис. </w:t>
      </w:r>
    </w:p>
    <w:p w:rsidR="00010B75" w:rsidRDefault="00010B75">
      <w:r>
        <w:tab/>
        <w:t>Слушали смо и о томе како су грозни медији били пре 2012. године. Само сте сви ви који сте о томе причали заборавили да је управо Александар Вучић учествовао чак и у једном хуманитарном ријалити програму „Плесом до снова“, да је био редован гост у централном Дневнику, да је категорија председничких дуела била нормална, а да тога данас ништа не постоји. Да опозиције нема на телевизијама није никаква тајна. То се говори у свим извештајима свих европских институција. Чак и онда када добију позив, када неко од нас добије прилику да се обрати грађанима, он тамо увек има поред себе једног представника режима који има само један задатак, а то је да га онемогући да било шта изговори.</w:t>
      </w:r>
    </w:p>
    <w:p w:rsidR="00010B75" w:rsidRDefault="00010B75">
      <w:r>
        <w:tab/>
        <w:t xml:space="preserve">Слушали смо о томе и како је власт недовољно медијски заступљена. Ово није виц, стварно смо то чули и то више пута. У стварности Александар Вучић, али буквално излази из фрижидера, а у централном Дневнику РТС-а, који иначе траје 30 минута, он се просечно када је гост задржи 26 минута. </w:t>
      </w:r>
    </w:p>
    <w:p w:rsidR="00010B75" w:rsidRDefault="00010B75">
      <w:r>
        <w:tab/>
        <w:t xml:space="preserve">Подсећам и на то да је у току прошле године имао 354 перформанса на телевизијама. У овој години изгледа ће оборити тај рекорд. Ако томе додамо све остале представнике власти, потпуно је јасно зашто читава Европа указује на то да је Србија заправо заробљена у својеврсном режимском политичком ријалитију. </w:t>
      </w:r>
    </w:p>
    <w:p w:rsidR="00010B75" w:rsidRDefault="00010B75">
      <w:r>
        <w:tab/>
        <w:t xml:space="preserve">Слушали смо и о томе да опозиција треба да прави месне одборе. Само нисмо чули ни од једног од тих људи који нам то предлажу да гарантују да неће тући представнике опозиције, као што су ономад у Каћу тукли покрајинску посланицу Мару Пушкаш из Странке слободе и правде и председника нашег новосадског одбора, анестезиолога доктора Владу Врсајкова. </w:t>
      </w:r>
    </w:p>
    <w:p w:rsidR="00010B75" w:rsidRDefault="00010B75">
      <w:r>
        <w:tab/>
        <w:t xml:space="preserve">Један посланик је чак у жару дискусије ускликнуо да смо по медијским слободама најбољи у Европи. Ја сам убеђен да је он човек заменио те неке извештаје, да је узео онај извештај о корупцији према коме је Србија једна од најкорумпиранијих земаља у Европи, јер је по онима који говоре о медијима Србија на самом дну. </w:t>
      </w:r>
    </w:p>
    <w:p w:rsidR="00010B75" w:rsidRDefault="00010B75">
      <w:r>
        <w:tab/>
        <w:t xml:space="preserve">Слушали смо и приче о томе да опозиција има своје кандидате за чланове Савета РЕМ-а, иако већ месецима покушавамо да вам објаснимо да не постоје ваши и наши кандидати за Савет РЕМ-а. Нисмо вам то објаснили зато што ви заиста имате своје кандидате и у току је процес где ви покушавате да прекомандујете људе из Министарства за информисање у Савет РЕМ-а. Мислим на господина Гарића, чија кандидатура је у директној супротности са чланом 15. Закона о електронским медијима. </w:t>
      </w:r>
    </w:p>
    <w:p w:rsidR="00010B75" w:rsidRDefault="00010B75">
      <w:r>
        <w:tab/>
        <w:t xml:space="preserve">Уз то смо слушали разноразна добацивања о томе како смо издајници, лопови, усташе и слушали смо све и свашта. А шта нисмо чули? Нисмо чули објашњење како је могуће да кандидат за члана Савета РЕМ-а буде господин Смедеревац. Он је човек годинама запослен у РЕМ-у. </w:t>
      </w:r>
    </w:p>
    <w:p w:rsidR="00010B75" w:rsidRDefault="00010B75">
      <w:r>
        <w:tab/>
        <w:t xml:space="preserve">Подсећам, члан 7. Закона о електронским медијима каже да члан Савета РЕМ-а не може да буде лице које својим деловањем доводи у питање углед РЕМ-а, његову независност и самосталност. Не постоји нико објективан ко је говорио о РЕМ-у, а да је рекао да је овај претходни РЕМ, чији мандат је истекао пре више од годину дана, радио </w:t>
      </w:r>
      <w:r>
        <w:lastRenderedPageBreak/>
        <w:t>свој посао независно, самостално и објективно. Стога, није нормално, а није ни по закону да човек који је водио тамо јако важне службе за то добија награду и буде изабран као члан Савета РЕМ-а.</w:t>
      </w:r>
    </w:p>
    <w:p w:rsidR="00010B75" w:rsidRDefault="00010B75">
      <w:r>
        <w:tab/>
        <w:t xml:space="preserve">Нисмо чули ни осуду напада маскираних хулигана из ћациленда на новинара Марка Чоњагића овде испред. Тражио сам то од било кога од вас директно. Нисмо чули ни осуду полицијске бруталности над новинарима, на коју упозоравају сви, од Међународног комитета за заштиту новинара, Репортера без граница, извештаја Европске комисије, резолуције Европског парламента, домаћих новинарских удружења. </w:t>
      </w:r>
    </w:p>
    <w:p w:rsidR="00010B75" w:rsidRDefault="00010B75">
      <w:r>
        <w:tab/>
        <w:t>Није се јавио, и то посебно желим да нагласим, иако сам то тражио од вас, нити један посланик већине који би затражио да се виде ти снимци са камера државних институција и да се утврди ко је моткама разбио главу Пеђи Митровићу. То вас није интересовало. Док се овде причало тако све и свашта, у медијима је било све по старом.</w:t>
      </w:r>
    </w:p>
    <w:p w:rsidR="00010B75" w:rsidRDefault="00010B75">
      <w:r>
        <w:tab/>
        <w:t xml:space="preserve">Осуђени злочинац Војислав Шешељ је на једној телевизији тврдио да неки људи из опозиције прижељкују смрт госпође Хрке. Председник ваше странке на другој телевизији је тврдио да овде није ни пуштана никаква музика, иако је пола Београда то чуло. У исто време, министар Братина је вређао и угрозио поново животе новинара, јер је тврдио, пробаћу да цитирам – да ти новинари који се њему не допадају структурирају бит свих антисрпских програма. </w:t>
      </w:r>
    </w:p>
    <w:p w:rsidR="00010B75" w:rsidRDefault="00010B75">
      <w:r>
        <w:tab/>
        <w:t xml:space="preserve">У таквој шизофреној атмосфери ми данас треба да изаберемо нови Савет РЕМ-а. Тај савет бирамо у условима у којима један део владајуће коалиције тврди да процес није био до краја регуларан. Они то тврде за једну категорију и позивају вас, њихове коалиционе партнере, да данас изаберете крњи РЕМ, да изаберете РЕМ од осма чланова. Ако то урадите, и то грађани Србије треба да знају, биће то доказ да је читав овај процес заправо био фарса. Али, то је ваша одлука и то ће бити ваша одговорност. </w:t>
      </w:r>
    </w:p>
    <w:p w:rsidR="00010B75" w:rsidRDefault="00010B75">
      <w:r>
        <w:tab/>
        <w:t xml:space="preserve">Без обзира на све, желим данас да вас замолим две ствари. </w:t>
      </w:r>
    </w:p>
    <w:p w:rsidR="00010B75" w:rsidRDefault="00010B75">
      <w:r>
        <w:tab/>
        <w:t xml:space="preserve">Прва, молим вас да на дневни ред прве наредне седнице ставите Закон родитељ-неговатељ и молим вас да га усвојимо што пре. Ово је прилика да покажете да вам је стало до оних којима је наша подршка потребна. Није важно што је моја странка, Странка слободе и правде предложила тај закон и предлаже га већ годинама. Важно је да ми сви заједно имамо прилику да породицама којима је то потребно обезбедимо сигурност. За њих је сваки нови дан изазов. </w:t>
      </w:r>
    </w:p>
    <w:p w:rsidR="00010B75" w:rsidRDefault="00010B75">
      <w:r>
        <w:tab/>
        <w:t xml:space="preserve">Ја вас још једном молим да уврстите Закон родитељ-неговатељ на дневни ред и тако им покажете да нису сами и да нису заборављени. </w:t>
      </w:r>
    </w:p>
    <w:p w:rsidR="00010B75" w:rsidRDefault="00010B75">
      <w:r>
        <w:tab/>
        <w:t>Друга ствар, молим вас да смените директорку Пете београдске гимназије. Када већ она нема никакав осећај...</w:t>
      </w:r>
    </w:p>
    <w:p w:rsidR="00010B75" w:rsidRDefault="00010B75">
      <w:r>
        <w:tab/>
        <w:t xml:space="preserve">ПРЕДСЕДНИК: Само да вам кажем да вам је истекло време. </w:t>
      </w:r>
    </w:p>
    <w:p w:rsidR="00010B75" w:rsidRDefault="00010B75">
      <w:r>
        <w:tab/>
        <w:t xml:space="preserve">Можете да завршите реченицу. </w:t>
      </w:r>
    </w:p>
    <w:p w:rsidR="00010B75" w:rsidRDefault="00010B75">
      <w:r>
        <w:tab/>
        <w:t>БРАНКО МИЉУШ: Хвала.</w:t>
      </w:r>
    </w:p>
    <w:p w:rsidR="00010B75" w:rsidRDefault="00010B75">
      <w:r>
        <w:tab/>
        <w:t xml:space="preserve">Дакле, када већ она нема никакав осећај за 1200 ученика, имајте га ви, омогућите им да се несметано школују. </w:t>
      </w:r>
    </w:p>
    <w:p w:rsidR="00010B75" w:rsidRDefault="00010B75">
      <w:r>
        <w:tab/>
        <w:t xml:space="preserve">ПРЕДСЕДНИК: Хвала. </w:t>
      </w:r>
    </w:p>
    <w:p w:rsidR="00010B75" w:rsidRDefault="00010B75">
      <w:r>
        <w:tab/>
        <w:t>Реч има народни посланик Александар Мирковић.</w:t>
      </w:r>
    </w:p>
    <w:p w:rsidR="00010B75" w:rsidRDefault="00010B75">
      <w:r>
        <w:tab/>
        <w:t>АЛЕКСАНДАР МИРКОВИЋ: Хвала, председнице.</w:t>
      </w:r>
    </w:p>
    <w:p w:rsidR="00010B75" w:rsidRDefault="00010B75">
      <w:r>
        <w:tab/>
        <w:t xml:space="preserve">Дакле, у протеклих 15 минута заиста свашта смо чули, али тешко је на све то и одговорити. Прво, пре свега, жао ми је, није ту колега који је причао погрдно о Александру Вучићу и некаквим агенцијама, коме он одговара, невероватно је, али шта очекивати од човека који заступа теорију да боје очију код људи одређују ванземаљци, али на тако нешто ипак у овом пленуму морамо да одреагујемо. Интересантно је да он прича о „Хепи“ </w:t>
      </w:r>
      <w:r>
        <w:lastRenderedPageBreak/>
        <w:t>телевизији, која га је направила и која га је промовисала, као и његовог шефа и захваљујући чијој телевизији су данас овде у парламенту, као и неки други посланици преко пута мене.</w:t>
      </w:r>
    </w:p>
    <w:p w:rsidR="00010B75" w:rsidRDefault="00010B75">
      <w:r>
        <w:tab/>
        <w:t xml:space="preserve">Претходни говорник је свашта овде изнео, али невероватно ми је да посланик тражи да га заштити водитељ емисије и каже - када опозиција и оде у неку емисију увек се нађе неки посланик власти који одговара и уруши ту емисију. Па не, најбоље да ћути, невероватно. Значи, сад се жалите овде и што имате неког из СНС или владајуће коалиције којој одговара на све оне ваше неистине, просто невероватно. </w:t>
      </w:r>
    </w:p>
    <w:p w:rsidR="00010B75" w:rsidRDefault="00010B75">
      <w:r>
        <w:tab/>
        <w:t xml:space="preserve">Кажете, немате ниједног свог кандидата. Ја не знам шта је онај Родољуб Шабић ако није ваш кандидат? О Антонели Рихи да не говорим. Тај Родољуб Шабић је, подсетићу грађане Србије, оптужио је Александра Вучића зато што је, извињавам се што имам говорну ману ако вам је то највећи проблем у мом излагању, ево опростите, али тај човек је оптужио Александра Вучића да је организовао напад на њега, а он човек у чудном стању у току ноћи, саплео се, пао и разбио сам главу. </w:t>
      </w:r>
    </w:p>
    <w:p w:rsidR="00010B75" w:rsidRDefault="00010B75">
      <w:r>
        <w:tab/>
        <w:t xml:space="preserve">И, на крају, много примера овог вашег лицемерја има, али на крају завршићу. Па, што не осудисте Борка Стефановића, који је тукао и малтретирао Бранку Лазић док је извештавала испред Скупштине града Београда, ја присуствовао и гледао то, а када је покушала да се спаси и да уђе у зграду Скупштине града Београда он јој то није дозволио. О вашем лицемерству сваки пут ћемо говорити на овом месту, али најбоље је од свега што грађани су то прозрели зато сте на нивоу статистичке грешке. Хвала. </w:t>
      </w:r>
    </w:p>
    <w:p w:rsidR="00010B75" w:rsidRDefault="00010B75">
      <w:r>
        <w:tab/>
        <w:t xml:space="preserve">ПРЕДСЕДНИК: Хвала. </w:t>
      </w:r>
    </w:p>
    <w:p w:rsidR="00010B75" w:rsidRDefault="00010B75">
      <w:r>
        <w:tab/>
        <w:t>Реч има народни посланик Наташа Јовановић. Изволите.</w:t>
      </w:r>
    </w:p>
    <w:p w:rsidR="00010B75" w:rsidRDefault="00010B75">
      <w:r>
        <w:tab/>
      </w:r>
      <w:r>
        <w:rPr>
          <w:lang w:val="sr-Cyrl-CS"/>
        </w:rPr>
        <w:t xml:space="preserve">НАТАША ЈОВАНОВИЋ: </w:t>
      </w:r>
      <w:r>
        <w:t xml:space="preserve">Хвала. </w:t>
      </w:r>
    </w:p>
    <w:p w:rsidR="00010B75" w:rsidRDefault="00010B75">
      <w:r>
        <w:tab/>
        <w:t xml:space="preserve">Ево, ја ћу само кратко госпођо Брнабић, пошто сам испред Одбора овлашћена да говорим о читавом процесу како је он текао и да одговорим на ову једну опаску колеге који је причао о самом току процеса и о томе да смо ми били натерани да урадимо ово или оно. </w:t>
      </w:r>
    </w:p>
    <w:p w:rsidR="00010B75" w:rsidRDefault="00010B75">
      <w:r>
        <w:tab/>
        <w:t xml:space="preserve">Не, захваљујући вама и пре свега, демократском капацитету који сте и ви показали наш Одбор и према онима који су предлагачи, а не заборавите да је њих у поновљеном поступку било много више него у првом, чак 181 са листом од, ево сад је било то 184 предлагача укупно 49 кандидата и дошли смо до листа од 18. </w:t>
      </w:r>
    </w:p>
    <w:p w:rsidR="00010B75" w:rsidRDefault="00010B75">
      <w:r>
        <w:tab/>
        <w:t xml:space="preserve">Међутим, овде сада долазимо у једну ситуацију да се етикетирају људи и то је тако било и на седницама одбора у очи самог гласања без икаквог основа, а говорила сам и у мом уводном излагању прошле недеље, али морам и сада пред самог гласања, јер ово је крајње некоректно и нетачно о господину Стевици Смедеревцу. Па, ћу морати и то због јавности и због присутних посланика да поновим да вас овај неинформисани и недобро обавештени посланик и вас са друге стране не би доводио у заблуду. </w:t>
      </w:r>
    </w:p>
    <w:p w:rsidR="00010B75" w:rsidRDefault="00010B75">
      <w:r>
        <w:tab/>
        <w:t xml:space="preserve">Истина је заправо сасвим другачија. Било је примедби од стране појединих удружења, међутим, ми смо врло јасно и децидно дали законска овлашћења и служба скупштинског одбора и ми као народни посланици, да то што се тиче господина Смедеревца није тачно. </w:t>
      </w:r>
    </w:p>
    <w:p w:rsidR="00010B75" w:rsidRDefault="00010B75">
      <w:r>
        <w:tab/>
        <w:t xml:space="preserve">Наиме, Закон о електронским медијима у члану 15. јасно прописује које су сметње за чланство у мом Савету, односно овим чланом је прописано да члан Савета не може бити тачка 1. - лице које обавља јавну функцију у Републици Србији, аутономној покрајини, односно јединици локалне самоуправе у смислу прописа који уређује област сукоба, интереса при вршењу јавне функције, што овде није случај. </w:t>
      </w:r>
    </w:p>
    <w:p w:rsidR="00010B75" w:rsidRDefault="00010B75" w:rsidP="00DA050A">
      <w:r>
        <w:tab/>
        <w:t xml:space="preserve">Функционер у политичкој странци у смислу прописа који је уређује област сукоба интереса при вршењу јавне функције. Мала дигресија на ово што је исправно приметио колега Мирковић, када је у питању Родобљуб Шабић, без обзира на све ове његове претходне функције за разлику од господина Смедеревца, који је апсолутно професионална </w:t>
      </w:r>
      <w:r>
        <w:lastRenderedPageBreak/>
        <w:t xml:space="preserve">у свом обављању свог посла. Овај се и те како истиче у својим политичким ставовима а имао је сметње и то смо прихватили у том широком консензусу, да ипак буде прихваћена његова кандидатура. Мислим на Шабића. </w:t>
      </w:r>
    </w:p>
    <w:p w:rsidR="00010B75" w:rsidRDefault="00010B75" w:rsidP="00DA050A">
      <w:r>
        <w:tab/>
        <w:t xml:space="preserve">Дакле, лице које је правоснажно осуђено за  кривично дело на безусловну казну затвора, лице које својим деловањем и понашањем доводи у питање углед регулатора и његову самосталност и независност, што поједини кандидати, видите опет колико сам ја коректна, испред предлагача нећу да апострофирам њихова имена, и те како доводе у питање јер су направили политички терен у претходном раду чланова Савета РЕМ-а, и у првом и у другом процесу кандидовања. </w:t>
      </w:r>
    </w:p>
    <w:p w:rsidR="00010B75" w:rsidRDefault="00010B75" w:rsidP="00DA050A">
      <w:r>
        <w:tab/>
        <w:t>Дакле, ради се о искључивом покушају прављења неких лажних политичких и правних конструкција које су немогуће да се дискредитују поједини кандидати, као што је господин Смедеревац, наравно он је овде на листи и верујем да ће посланици гласајући по својој савести, а имајући у виду ово што још на крају о њему имам да кажем.</w:t>
      </w:r>
    </w:p>
    <w:p w:rsidR="00010B75" w:rsidRDefault="00010B75" w:rsidP="00DA050A">
      <w:r>
        <w:tab/>
        <w:t>Кључно је да закон не забрањује да то лице које је запослено у регулаторном телу, односно у РЕМ-у буде кандидовано. То је кључна ствар и ко га је предложио. Свако лице које се изабере за члана Савета, а није у радном односу мора ће тамо да се запосли. Па, зар није предност господина Смедеревца што он већ тамо ради и што има највеће институционално знање из те области које смо му ми признали, па и посланици појединих опозиционих странака, а да не говорим о његовим беспрекорним извештајима о раду Савета РЕМ-а које је урађено по методологији, по највећим европским стандардима.</w:t>
      </w:r>
    </w:p>
    <w:p w:rsidR="00010B75" w:rsidRDefault="00010B75" w:rsidP="00DA050A">
      <w:r>
        <w:tab/>
        <w:t xml:space="preserve">На крају, да не буде то тако, да неко други можда трезвенији  од вас у том тренутку када је био у питању господин Смедеревац, није ово исто изјавио. Јесте, то је овај Раде Ваљеновски професор факултета Политичких наука који подржава вашу блокадерску политику, али је био члан Радне групе 2023. године, која је израдила нацрт Закона о електронским медијима. Он је 29. маја 2025. године, говорећи управо о овој ситуацији изјавио на телевизију </w:t>
      </w:r>
      <w:r w:rsidRPr="003E65D0">
        <w:t>Euronews</w:t>
      </w:r>
      <w:r>
        <w:t xml:space="preserve"> да уопште не постоје никакве законске сметње да господин Смедеревац буде изабран за члана Савета РЕМ-а. Напротив опет понављам, његово знање је и те како драгоцено и верујем да ће будући изабрани чланови Савета РЕМ-а, а ако буде изабран и господин Смедеревац, моћи много тога од њега да науче. Хвала вам.</w:t>
      </w:r>
    </w:p>
    <w:p w:rsidR="00010B75" w:rsidRDefault="00010B75" w:rsidP="00DA050A">
      <w:r>
        <w:tab/>
      </w:r>
      <w:r w:rsidRPr="003E65D0">
        <w:t xml:space="preserve">ПРЕДСЕДНИК: </w:t>
      </w:r>
      <w:r>
        <w:t>Хвала.</w:t>
      </w:r>
    </w:p>
    <w:p w:rsidR="00010B75" w:rsidRDefault="00010B75" w:rsidP="00DA050A">
      <w:r>
        <w:tab/>
        <w:t>Реч има народни посланик Ђорђе Комленски.</w:t>
      </w:r>
    </w:p>
    <w:p w:rsidR="00010B75" w:rsidRDefault="00010B75" w:rsidP="00DA050A">
      <w:r>
        <w:tab/>
      </w:r>
      <w:r w:rsidRPr="003E65D0">
        <w:t>ЂОРЂЕ КОМЛЕНСКИ:</w:t>
      </w:r>
      <w:r>
        <w:t xml:space="preserve"> Захваљујем, председниче Скупштине, госпођо Брнабић.</w:t>
      </w:r>
    </w:p>
    <w:p w:rsidR="00010B75" w:rsidRDefault="00010B75" w:rsidP="00DA050A">
      <w:r>
        <w:tab/>
        <w:t>Другарице и другови, даме и господо, уважене колеге, пре свега морам да констатујем следећу ствар, да сте ви уважене поштоване колеге из владајуће странке заиста дошли до ивице да претерате са демократичношћу, толеранцијом у овом изборном процесу за састав РЕМ-а.</w:t>
      </w:r>
    </w:p>
    <w:p w:rsidR="00010B75" w:rsidRDefault="00010B75" w:rsidP="00DA050A">
      <w:r>
        <w:tab/>
        <w:t>Оно што вам се мора признати јесте да сте држећи се оквира закона, правилника, демократског поступања успели да избегнете све замке, опструкције од стране оних који се куну у демократију и да избегнете све њихове покушаје да се доведе до апсурда овај изборни процес и да он буде апсолутно негативно оцењен.</w:t>
      </w:r>
    </w:p>
    <w:p w:rsidR="00010B75" w:rsidRPr="003E65D0" w:rsidRDefault="00010B75" w:rsidP="00DA050A">
      <w:r>
        <w:tab/>
        <w:t xml:space="preserve">То што сте имали стрпљење и енергију да дођемо до данашњег дана јесте довело до тога да данас имамо прилику да видимо један потпуни степен лицемерја оних којима је очигледно жао што три огромне трагедије које су се десиле у Србији, у задње две године, нису успели у међувремену уз помоћ својим ментора да претворе у нову националну трагедију и грађански рат. Могу они да причају о чему год хоће и о чему год неће, да вређају све нас, да вређају интелигенцију свих грађана Републике Србије, али оно што укратко морам да се осврнем јесте да кажем следећу ствар. </w:t>
      </w:r>
    </w:p>
    <w:p w:rsidR="00010B75" w:rsidRDefault="00010B75"/>
    <w:p w:rsidR="00010B75" w:rsidRDefault="00010B75">
      <w:r>
        <w:rPr>
          <w:lang w:val="en-US"/>
        </w:rPr>
        <w:lastRenderedPageBreak/>
        <w:tab/>
      </w:r>
      <w:r>
        <w:t xml:space="preserve">Задња линија одбране, људскости и хуманизма у Србији јесте искрена брига за здравље у Угљеше Мрдића и ратних ветерана, али и Дијане Хрке, заиста искрено молимо да она прекине са штрајком глађу, као што сам говорио усмено колеги Угљеши Мрдићу, на овај начин, ово јесте можда једини могући начин и да се и њој обратим и да кажем – неке људе из Тужилаштва који су одговорни што поступци стоје где стоје, баш је брика и за здравље Угљеше Мрдића и за здравље Дијане Хрке и за њихов живот, они ће радити оно што су наумили. Толико о томе. </w:t>
      </w:r>
    </w:p>
    <w:p w:rsidR="00010B75" w:rsidRDefault="00010B75">
      <w:r>
        <w:tab/>
        <w:t>Обзиром на стање Угљеше Мрдића још једанпут апел госпођи Дијани Хрки да прекине штрајк глађу и да онај здрави део тужилачке организације и правосуђа за које ја још увек верујем да постоји, пружимо прилику да све они који су криви и одговорни за трагедију у Новом Саду приведе правди.</w:t>
      </w:r>
    </w:p>
    <w:p w:rsidR="00010B75" w:rsidRDefault="00010B75">
      <w:r>
        <w:tab/>
        <w:t xml:space="preserve">Иначе, што се тиче новог РЕМ-а и новог сазива РЕМ-а опште је позната чињеница да нас из Покрета социјалиста не занима ни отварање трећег Кластера, нити пут ка ЕУ, оно што се зове путем ка ЕУ, ево, зашто нас не занима и пут ка ЕУ, искрено речено принудна управа из Брисела, оно што се зове ЕУ, није на европском путу. Она је залутала,  она је отишла са тог пута, она уништава Европу. Србија јесте била, биће и увек део Европе и Србија ће увек бити на европском путу. То што смо овог тренутка изопштени, кињени, понижавани са њихове стране, покушавају да нас сатру да нестанемо са земаљске кугле, неће успети као и никада до сада у историји и Србија ће бити почетак краја бриселске принудне управе која уништава интересе и Европе и животе људи у Европи.  </w:t>
      </w:r>
    </w:p>
    <w:p w:rsidR="00010B75" w:rsidRDefault="00010B75">
      <w:r>
        <w:tab/>
        <w:t xml:space="preserve">Оно што ја очекујем од РЕМ-а у најкраћим цртама јесте да стриктно поштују законске прописе и правилнике и алатке које има у рукама и ако овај РЕМ за разлику од претходних сазива РЕМ-а не буде забрањивао реемитовање, незаконито реемитовање програма страних телевизија које се потпуно злоупотребљава овде, онда ћемо поново подносити кривичне пријаве и против тог сазива. </w:t>
      </w:r>
    </w:p>
    <w:p w:rsidR="00010B75" w:rsidRDefault="00010B75">
      <w:r>
        <w:tab/>
        <w:t xml:space="preserve">Овај нови сазив РЕМ-а поред овога, мора да обрати пажњу и на то колика  количина васпитно-образовног програма и његовог квалитета недостаје на националним тв сервисима, првенствено на РТС, чији рад плаћамо сви грађани Републике Србије. То је оно што нови сазив РЕМ-а мора да уради. Према томе, да ли ће или неће зависи од онога шта су предлагачи предложили. </w:t>
      </w:r>
    </w:p>
    <w:p w:rsidR="00010B75" w:rsidRDefault="00010B75">
      <w:r>
        <w:tab/>
        <w:t xml:space="preserve">Данас поново имамо овде један покушај манипулације да у случају да се деси да буду само изабрани један или буде изабрано свих девет чланова РЕМ-а, одговорност за то сносе чланови владајуће коалиције. </w:t>
      </w:r>
    </w:p>
    <w:p w:rsidR="00010B75" w:rsidRDefault="00010B75">
      <w:r>
        <w:tab/>
        <w:t xml:space="preserve">Где сте ви господо из опозиције да гласате и да својим гласовима омогућите да неко добије 126 гласова или је и даље вама само интерес да РЕМ не буде изабран и да имате разлога чиме ћете своје успехе на будућим изборима да покривате. </w:t>
      </w:r>
    </w:p>
    <w:p w:rsidR="00010B75" w:rsidRDefault="00010B75">
      <w:r>
        <w:tab/>
        <w:t>Пошто ми сваки пута кад у овом дому разматрамо предлоге којим представнике цивилног друштва уводимо  у неко контролну улогу то углавном делује као добра и пожељна идеја. Искрено, јесте симпатично видети да се отварају врата невладином сектору и укључити га у процес контроле.</w:t>
      </w:r>
    </w:p>
    <w:p w:rsidR="00010B75" w:rsidRDefault="00010B75">
      <w:r>
        <w:tab/>
        <w:t xml:space="preserve">Међутим, поштоване колеге поставља се питање да ли  је оно што је симпатично и увек у потпуности мудро, можда нужно, али мудро питање. Пре него што некоме проверимо тако важно овлашћење, мислим да смо пре тога морали да донесемо и усвојимо закон којим ће се регулисати финансирање невладиног сектора  из иностранства. </w:t>
      </w:r>
    </w:p>
    <w:p w:rsidR="00010B75" w:rsidRDefault="00010B75">
      <w:r>
        <w:tab/>
        <w:t>Ја ћу овде говорити само о оним предлозима који су стигли од Удружења грађана који  се наводно баве слободама и правима.</w:t>
      </w:r>
    </w:p>
    <w:p w:rsidR="00010B75" w:rsidRDefault="00010B75">
      <w:r>
        <w:tab/>
      </w:r>
    </w:p>
    <w:p w:rsidR="00010B75" w:rsidRDefault="00010B75">
      <w:r>
        <w:tab/>
      </w:r>
    </w:p>
    <w:p w:rsidR="00010B75" w:rsidRDefault="00010B75"/>
    <w:p w:rsidR="00010B75" w:rsidRDefault="00010B75">
      <w:r>
        <w:tab/>
        <w:t xml:space="preserve">Грађани Србије пре свега имају право да знају ко, у којим износима, с којим циљем из иностранства финансира организације које ће између осталог за пар дана можда и добити право да контролишу и врше увиде у јединствени бирачки списак, са којим износима, са којим циљем. Из иностранства финансира организације које су предложиле кандидате за чланове РЕМ-а. Ако се од државе тражи да буде отворенија, што је у реду, исти стандарди морају да важе и за оне који ће добити овлашћења да контролишу државу, то је потпуно јасно. </w:t>
      </w:r>
    </w:p>
    <w:p w:rsidR="00010B75" w:rsidRDefault="00010B75">
      <w:r>
        <w:tab/>
        <w:t xml:space="preserve">Поштоване колеге, једна од најважнијих тема за сваку слободну суверену државу јесте заштита државних и националних интереса. Самим тим заштита и грађана </w:t>
      </w:r>
      <w:r w:rsidRPr="00957F7C">
        <w:t xml:space="preserve">Републике Србије </w:t>
      </w:r>
      <w:r>
        <w:t xml:space="preserve">од отвореног или прикривеног утицаја новца који долази преко невладиног сектора из иностранства. Да сте прихватили наш Предлог закона обавезном, посебном регистром агената страног утицаја данас бисмо имали много чистију, јаснију, уређенију ситуацију, а држава и  грађани би били заштићенији од прикривених страних утицаја. </w:t>
      </w:r>
    </w:p>
    <w:p w:rsidR="00010B75" w:rsidRDefault="00010B75">
      <w:r>
        <w:tab/>
        <w:t>Заштита државних и националних интереса је неотуђиво право и обавеза сваке државе која поштује себе и своје грађане и из тог разлога и овом приликом подсећам да тај предлог закона и даље стоји на драфту Скупштине и подсећа да га треба под хитно усвојити.</w:t>
      </w:r>
    </w:p>
    <w:p w:rsidR="00010B75" w:rsidRDefault="00010B75">
      <w:r>
        <w:tab/>
        <w:t xml:space="preserve">Ми нашим грађанима неусвајањем тог закона ускраћујемо право на информацију, ко утиче на обликовање јавног мњења, чијим парама из иностранства се финансирају одређена удружења грађана, ко на тај начин утиче, на доношење закона, на рад и уређивачку политику појединих медија. У крајњем случају чак и после уставних промена, делом и на рад правосуђа. Да јесте сасвим нормално, и да се зна ко због чега у ком износу из иностранства финансира домаћа удружења, не би нам се никако десило да као независни кандидати за чланове РЕМ, у Скупштини прођу појединци попут Антонеле Рихе и Родољуба Шабића. </w:t>
      </w:r>
    </w:p>
    <w:p w:rsidR="00010B75" w:rsidRDefault="00010B75">
      <w:r>
        <w:tab/>
        <w:t>Ја заиста колико год се трудио да будем фин, културан и пристојан, шта да кажем особи која је само пре неколико дана нападала и јавно вређала српску православну цркву и патријарха. Од ње очекујемо да буде заступник у РЕМ, који ће водити рачуна о националним и државним интересима на одговарајући начин. Срећом да је напала српску православну цркву, јер да је напала неку другу конфесију, ко зна каква би реакција била споља. Ако мени као комунисти неком ко није крштен, смета такав начин понашања, онда и ви треба озбиљно да се забринете о томе, о коме ми размишљамо данас као могућем члану РЕМ.</w:t>
      </w:r>
    </w:p>
    <w:p w:rsidR="00010B75" w:rsidRDefault="00010B75">
      <w:r>
        <w:tab/>
        <w:t>Што се тиче, господина Шабића, у Србији се кумови поиграју озбиљно када дају имена деци, вероватно и не знају,јер просто је стварно готово иронично, да се тај господин зове Родољуб.</w:t>
      </w:r>
    </w:p>
    <w:p w:rsidR="00010B75" w:rsidRDefault="00010B75">
      <w:r>
        <w:tab/>
        <w:t xml:space="preserve">Али, добро, он јесте жртва једног срамног терористичког напада, који је на њега извршио један београдски тротоар, али је он човек мртав пијан успео да се одбрани од тог тротоара, савлада дотични тротоар и да прође са минималним повредама, а да за то оптужи актуелну власт. Стварно фантастично, као што је фантастичан његов жаргон и речник, када у јавним иступима говори и коментарише у јавним сервисима на националним фреквенцијама о онима који се не слажу са његовим мишљењем. </w:t>
      </w:r>
    </w:p>
    <w:p w:rsidR="00010B75" w:rsidRDefault="00010B75">
      <w:r>
        <w:tab/>
        <w:t xml:space="preserve">Да сте поштоване колеге подржале тај предлог закона, не би нам данас беградски центар за безбедносну политику, Хелсиншки одбор, Јуком и њима слични, били у прилици да достављају овако срамне предлоге ових особа, али то је тако. Данас је нешто што ми морамо да кажемо потпуно јасно и отворено што се тиче нас из покрета Социјалиста. </w:t>
      </w:r>
    </w:p>
    <w:p w:rsidR="00010B75" w:rsidRDefault="00010B75">
      <w:r>
        <w:tab/>
      </w:r>
    </w:p>
    <w:p w:rsidR="00010B75" w:rsidRDefault="00010B75">
      <w:r>
        <w:lastRenderedPageBreak/>
        <w:tab/>
        <w:t>Ни за један од ова два предлога, причамо о ова два имена, ми нећемо гласати, таман ли и то буде фалило за 126 гласова, нећемо гласати. Искрено речено, сматраћемо једним делом успешне борбе за националне интересе Србије.</w:t>
      </w:r>
    </w:p>
    <w:p w:rsidR="00010B75" w:rsidRDefault="00010B75">
      <w:r>
        <w:tab/>
        <w:t xml:space="preserve">Што се тиче њихових кандидатура, сигуран сам да, с обзиром ко их је предложио, да су ово САД и да важе њихови прописи, они би давно били са својим предлагачима, проглашени агентима страног утицаја. Не, ни мање ни више од тога. Најмањи је проблем што они неће добити подршку и од нас, већ је проблем што ми заиста избегавамо да ову врло важну област регулишемо. РЕМ има могућности да ради, дал ће имати шест, седам, осам или свих девет кандидата, видећемо после гласања. Лоптица која се пребацује на наш терен је крајње безобразна, неваспитана и јесте онако инспирисана извештавањем разноразних ових преко граничних телевизија, о којима је више губаво и говорити. </w:t>
      </w:r>
    </w:p>
    <w:p w:rsidR="00010B75" w:rsidRDefault="00010B75">
      <w:r>
        <w:tab/>
        <w:t xml:space="preserve">Колеге, ја вас још једном подсећам да смо заиста били упорни борци покушавајући да објаснимо колико уставне промене из области правосуђа могу да буду погубне и колико су ризичне по земљу Србију. Данас смо дошли овде где јесмо и само можемо да констатујемо да нажалост у претежном делу оно о чему смо говорили да смо били у праву. </w:t>
      </w:r>
    </w:p>
    <w:p w:rsidR="00010B75" w:rsidRDefault="00010B75">
      <w:r>
        <w:tab/>
        <w:t>Ја вас зато молим да озбиљно размислите о томе да ли ћете гласати за једног од ова два кандидата или ћете подржати наш став да за ни једног од ова два кандидата не треба гласати. Хвала.</w:t>
      </w:r>
    </w:p>
    <w:p w:rsidR="00010B75" w:rsidRDefault="00010B75">
      <w:r>
        <w:tab/>
        <w:t>ПРЕДСЕДНИК :Хвала вам.</w:t>
      </w:r>
    </w:p>
    <w:p w:rsidR="00010B75" w:rsidRDefault="00010B75">
      <w:r>
        <w:tab/>
        <w:t>Реч има Дуња Симоновић Братић.</w:t>
      </w:r>
    </w:p>
    <w:p w:rsidR="00010B75" w:rsidRDefault="00010B75">
      <w:r>
        <w:tab/>
        <w:t xml:space="preserve">Изволите. </w:t>
      </w:r>
    </w:p>
    <w:p w:rsidR="00010B75" w:rsidRDefault="00010B75">
      <w:r>
        <w:tab/>
        <w:t>ДУЊА СИМОНОВИЋ БРАТИЋ: Хвала председнице.</w:t>
      </w:r>
    </w:p>
    <w:p w:rsidR="00010B75" w:rsidRDefault="00010B75">
      <w:r>
        <w:tab/>
        <w:t>Само бих на крају желела испред Социјалистичке партије Србије и као неко ко је члан Одбора за културу и информисање да сумирамо цео овај процес на једно два сата уочи, вероватно избора нових чланова Савета РЕМ-а.</w:t>
      </w:r>
    </w:p>
    <w:p w:rsidR="00010B75" w:rsidRDefault="00010B75">
      <w:r>
        <w:tab/>
        <w:t>Пре свега поново желим да се захвалим представницима службе овог Одбора који су поднели највећи терет и притисак, као и секретарки Одбора која је добила и кривичну пријаву од стране НВО сектора.</w:t>
      </w:r>
    </w:p>
    <w:p w:rsidR="00010B75" w:rsidRDefault="00010B75">
      <w:r>
        <w:t xml:space="preserve"> </w:t>
      </w:r>
      <w:r>
        <w:tab/>
        <w:t xml:space="preserve">Друга ствар, желим да се захвалим председници овог парламента која је иницирала инклузивност и транспарентност овог процеса, иако је свима нама из владајуће коалиције било јако тешко да испратимо све жеље и све оно што се чинило да би овај процес био апсолутно транспарентан уз подршку и учествовање ОЕБС-a и представника Квинте, у суштини целе Европске уније, што значи да на овај процес не може да падне никаква сенка, ни сумња, да није био онакав каквим су га они и тражили. </w:t>
      </w:r>
    </w:p>
    <w:p w:rsidR="00010B75" w:rsidRDefault="00010B75">
      <w:r>
        <w:tab/>
        <w:t>Врло је важно да овај процес завршимо данас и да овим расправама на крају дамо неки достојанствен тон, као и да се захвалимо и свим тим кандидатима, а деветоро ће свакако бити изабрано, на учествовању и на томе што су небитно, независни од не знам кога, али у суштини нема независних, то сви знамо, што ће допринети можда, ја се надам да хоће, том тзв. помирењу, ако ништа друго медијске слике.</w:t>
      </w:r>
    </w:p>
    <w:p w:rsidR="00010B75" w:rsidRDefault="00010B75">
      <w:r>
        <w:tab/>
        <w:t>Такође</w:t>
      </w:r>
      <w:r>
        <w:rPr>
          <w:lang w:val="sr-Latn-RS"/>
        </w:rPr>
        <w:t>,</w:t>
      </w:r>
      <w:r>
        <w:t xml:space="preserve"> оно што је овде занимљиво на крају било што би требало да имамо неког ентузијазма, барем од стране колеге из ове европске тзв. опозиције, будући да су им то били главни аргументи који су нужни, као што су бирачки списак и избор чланова Савета РЕМ-а за фер и поштене изборе. Да ли је тако? Сада би требало да се радују будући да смо на корак до остварења те ствари. </w:t>
      </w:r>
    </w:p>
    <w:p w:rsidR="00010B75" w:rsidRDefault="00010B75">
      <w:r>
        <w:tab/>
        <w:t xml:space="preserve">Према томе ја желим грађанима Србије да честитам нове чланове РЕМ-а и да, можда су веровали, можда нису, али ево, дошли смо и до тога и наравно свим својим колегама који су издржали на све те уцене, притиске и претње, што су одолели свему томе и што </w:t>
      </w:r>
      <w:r>
        <w:lastRenderedPageBreak/>
        <w:t>ћемо моћи коначно да заокружимо процес у односу на Кластер 3, са великом жељом да се он што пре, наравно, отвори. Захваљујем.</w:t>
      </w:r>
    </w:p>
    <w:p w:rsidR="00010B75" w:rsidRDefault="00010B75">
      <w:r>
        <w:tab/>
      </w:r>
      <w:r w:rsidRPr="00EB17C0">
        <w:t>ПРЕДСЕДАВАЈУЋИ</w:t>
      </w:r>
      <w:r>
        <w:t xml:space="preserve"> (Јован Јањић)</w:t>
      </w:r>
      <w:r w:rsidRPr="00EB17C0">
        <w:t xml:space="preserve">: </w:t>
      </w:r>
      <w:r>
        <w:t>Хвала.</w:t>
      </w:r>
    </w:p>
    <w:p w:rsidR="00010B75" w:rsidRDefault="00010B75">
      <w:r>
        <w:tab/>
        <w:t>Реч има народна посланици и председница Одбора за културу и информисање, Невена Ђурић.</w:t>
      </w:r>
    </w:p>
    <w:p w:rsidR="00010B75" w:rsidRDefault="00010B75">
      <w:r>
        <w:tab/>
        <w:t>НЕВЕНА ЂУРИЋ: Захваљујем, председавајући.</w:t>
      </w:r>
    </w:p>
    <w:p w:rsidR="00010B75" w:rsidRDefault="00010B75">
      <w:r>
        <w:tab/>
        <w:t xml:space="preserve">Колегинице и колеге посланици, поштовани грађани Републике Србије, ево приводимо крају ову вишедневну расправу о листи кандидата за чланове Савета РЕМ-а. Морам да признам да смо сви ми овде али и грађани Републике Србије наслушали свега и свачега, од тога да поједини кандидати треба ваљда да дају отказе на својим радним местима само зато што су кандидати за чланове Савета РЕМ-а, дакле, нису изабрани и питање је да ли ће бити изабрани. Нема везе, ваљда, нека остану без посла. </w:t>
      </w:r>
    </w:p>
    <w:p w:rsidR="00010B75" w:rsidRDefault="00010B75">
      <w:r>
        <w:tab/>
        <w:t xml:space="preserve">Претпостављам да се ови из блокадерске опозиције, а некадашње власти воде тиме како су радили у оно њихово време, када је пола милиона људи остало без посла. </w:t>
      </w:r>
    </w:p>
    <w:p w:rsidR="00010B75" w:rsidRDefault="00010B75">
      <w:r>
        <w:tab/>
        <w:t xml:space="preserve">Чули смо од представника блокадерске опозиције да нас мрзе, иако морам да признам да ми овде у Народној скупштини нисмо од грађана Републике Србије изабрани да се волимо већ да се за њих боримо и да радимо у њиховом интересу. </w:t>
      </w:r>
    </w:p>
    <w:p w:rsidR="00010B75" w:rsidRDefault="00010B75">
      <w:r>
        <w:tab/>
        <w:t>Никако није очекивано да се на дневном нивоу шири и сеје толика количина мржње. Управо је та мржња изазвала да се овде испред Дома Народне скупштине пуца у човека, да се дехуманизује и таргетира свако ко се усуди да јавно изнесе своје мишљење које је другачије у односу на мишљење блокадера, да се кидише на просторије СНС, да се готово свакодневно шире лажи.</w:t>
      </w:r>
    </w:p>
    <w:p w:rsidR="00010B75" w:rsidRDefault="00010B75">
      <w:r>
        <w:tab/>
        <w:t xml:space="preserve">Чули смо и од представника блокадерске опозиције следећу формулацију –  да од РЕМ-а зависи медијска слика у Србији, а да од медијске слике у Србији зависи наш политички живот. Е, па неће бити да је тако имајући у виду да РЕМ није надлежан за медије регистроване у Луксембургу, Управо са тих медија стижу најодвратније, најмонструозније и најболесније лажи на рачун свих нас који на било који начин подржавамо политику председника Александра Вучића. </w:t>
      </w:r>
    </w:p>
    <w:p w:rsidR="00010B75" w:rsidRDefault="00010B75" w:rsidP="00B76CC3">
      <w:r>
        <w:tab/>
        <w:t xml:space="preserve">Дешавало се у пар наврата да се наш РЕМ обратио надлежном РЕМ-у у Луксембургу и то у случају када је садашња председница Скупштине, а некадашња председница Владе Републике Србије на једној од тих тајкунских телевизија била упоређена са благајником нацистичког логора и у том случају је телевизија поменута само добила опомену. Значи, ништа. </w:t>
      </w:r>
    </w:p>
    <w:p w:rsidR="00010B75" w:rsidRDefault="00010B75" w:rsidP="00B76CC3">
      <w:r>
        <w:tab/>
        <w:t>Када смо одлучили да по други пут кренемо у избор за чланове Савета РЕМ-а након више недељне блокаде РТС-а, опет, напомињем иако сам о томе већ говорила, дакле не РЕМ-а, него РТС-а, нама је у том тренутку интерес државе био на првом месту. То је довело до тога да се смањи напетост али и да се прекине та нехумана и незаконита блокада РТС-а.</w:t>
      </w:r>
    </w:p>
    <w:p w:rsidR="00010B75" w:rsidRDefault="00010B75" w:rsidP="00B76CC3">
      <w:r>
        <w:tab/>
        <w:t>Године 2005. када је биран РРА, што је еквивалент данашњем РЕМ-у, иако су се неки кандидати повукли из процеса власт је читав процес спровела до краја, као да се ништа није десило. Дакле, ваљда је то та слобода медија, ваљда је то поштовање мишљења невладиног сектора, и ваљда је то да инклузивност и демократичност о којој нам сви они данас говоре.</w:t>
      </w:r>
    </w:p>
    <w:p w:rsidR="00010B75" w:rsidRDefault="00010B75" w:rsidP="00B76CC3">
      <w:r>
        <w:tab/>
        <w:t xml:space="preserve">Морам да напоменем једну важну чињеницу да је у више наврата у овом претходном периоду владајућа већина излазила у сусрет захтевима блокадерске опозиције. Ми смо 2021. године, имали у два колосека преговоре о побољшању изборних услова у нашој држави где су након тога били избори где је Српска напредна странка однела победу. </w:t>
      </w:r>
    </w:p>
    <w:p w:rsidR="00010B75" w:rsidRDefault="00010B75" w:rsidP="00B76CC3">
      <w:r>
        <w:lastRenderedPageBreak/>
        <w:tab/>
        <w:t xml:space="preserve">Онда, непосредно након тога, након оних страшних трагедија у мају месецу на њихово инсистирање формирали Анкетни одбор који је касније прекинуо свој рад на захтев породице жртава али опет су након тога били неки избори и опет је Српска напредна странка однела победу, па смо и прошле године имали измене јединственог бирачког списка које су се тицале пребивалишта, па смо опет имали изборе, па је опет Српска напредна странка однела победу. </w:t>
      </w:r>
    </w:p>
    <w:p w:rsidR="00010B75" w:rsidRDefault="00010B75" w:rsidP="00B76CC3">
      <w:r>
        <w:tab/>
        <w:t xml:space="preserve">Није РЕМ тај који одређује победу или губитак на изборима. До победе на изборима долазимо захваљујући политици. Поставља се питање – шта је то што једни или други раде у интересу грађана Републике Србије? Да ли ће они од тога боље живети? Да ли ће више моћи да обезбеде себи и својој породици? </w:t>
      </w:r>
    </w:p>
    <w:p w:rsidR="00010B75" w:rsidRDefault="00010B75" w:rsidP="00B76CC3">
      <w:r>
        <w:tab/>
        <w:t xml:space="preserve">Никакав РЕМ ову блокадерску опозицију, оваква каква јесте неће довести на власт. Никакав РЕМ и никакав јединствени бирачки списак. Пуна су им уста и данас и током претходних дана то питање националне фреквенције. Треба сви да се запитају када је та тема у питању. Па, националне фреквенције сте свим медијима дали ви, а не Српска напредна странка или владајућа већина. </w:t>
      </w:r>
    </w:p>
    <w:p w:rsidR="00010B75" w:rsidRPr="00D32386" w:rsidRDefault="00010B75" w:rsidP="00B76CC3">
      <w:r>
        <w:tab/>
        <w:t xml:space="preserve">Што се тиче националних фреквенција – стање је онако како је затечено и 2012. године, када је Српска напредна странка дошла на власт. Пуна су им уста те приче како не могу да се појаве на јавном медијском сервису, иако ми сада уживо идемо баш на РТС-у, иако је баш у понедељак један од лидера те њихове опозиције, не знам да ли је лидер или није лидер и шта је већ али је њихов, је био баш у емисији на телевизији са националном фреквенцијом. </w:t>
      </w:r>
    </w:p>
    <w:p w:rsidR="00010B75" w:rsidRDefault="00010B75" w:rsidP="00E14BEF">
      <w:r>
        <w:tab/>
        <w:t>Има једна занимљива чињеница која се некако поткрала и којој није посвећено чини ми се довољно пажње. Прошле године је председник Управног одбора баш тог РТС-а, о коме сада говоримо, тужио директора РТС-а због фиктивних уговора са фирмама које су у власништву газде ове блокадерске опозиције. Дакле, те фирме су само у 2022. години приходовале девет милиона евра од РТС-а, а РТС је јавни медијски сервис, финансиран новцем свих нас грађана Републике Србије.</w:t>
      </w:r>
    </w:p>
    <w:p w:rsidR="00010B75" w:rsidRDefault="00010B75" w:rsidP="00E14BEF">
      <w:r>
        <w:tab/>
        <w:t xml:space="preserve">С тим у вези, ја сам сасвим сигурна да ћемо по завршетку овог процеса и данашњег дана имати један снажан и квалитетан РЕМ. Процес је спроведен апсолутно на транспарентан, инклузиван и регуларан начин, уз поштовање свих процедура, свеобухватно, онако како се то и ради у нашој држави, с обзиром да имамо једно озбиљно и одговорно руководство коме су интереси државе увек и свуда и по сваком питању, па и када је РЕМ у питању, на првом месту. </w:t>
      </w:r>
    </w:p>
    <w:p w:rsidR="00010B75" w:rsidRDefault="00010B75" w:rsidP="00E14BEF">
      <w:r>
        <w:tab/>
        <w:t>Захваљујем.</w:t>
      </w:r>
    </w:p>
    <w:p w:rsidR="00010B75" w:rsidRDefault="00010B75" w:rsidP="00E14BEF">
      <w:r>
        <w:tab/>
        <w:t>ПРЕДСЕДАВАЈУЋИ: Хвала вам.</w:t>
      </w:r>
    </w:p>
    <w:p w:rsidR="00010B75" w:rsidRDefault="00010B75" w:rsidP="00E14BEF">
      <w:r>
        <w:tab/>
        <w:t>Сада има реч представник предлагача Наташа Јовановић.</w:t>
      </w:r>
    </w:p>
    <w:p w:rsidR="00010B75" w:rsidRDefault="00010B75" w:rsidP="00E14BEF">
      <w:r>
        <w:tab/>
        <w:t xml:space="preserve">НАТАША ЈОВАНОВИЋ: Хвала вам, господине Јањићу. </w:t>
      </w:r>
    </w:p>
    <w:p w:rsidR="00010B75" w:rsidRDefault="00010B75" w:rsidP="00E14BEF">
      <w:r>
        <w:tab/>
        <w:t>Уважени народни посланици, уважени грађани Србије, ево сада смо на крају расправе и уочи гласања о кандидатима за нови сазив РЕМ-а и дозволићете ми да се у неколико сегмената осврнем на све ово шта је претходило овом читавом процесу, док ми нисмо дошли до скупштинске расправе и до могућности да гласамо.</w:t>
      </w:r>
    </w:p>
    <w:p w:rsidR="00010B75" w:rsidRDefault="00010B75" w:rsidP="00E14BEF">
      <w:r>
        <w:tab/>
        <w:t>Ради се о томе да је непознавање од већине представника народа било очигледно око улоге РЕМ-а и ми смо покушавали као представници Одбора и владајуће коалиције да то врло добро објаснимо и да утичемо на то да они не схвате нови сазив РЕМ-а као некога ко ће им бити помагач у њиховим изборним циклусима, ко год да се од њих кандидује на изборима.</w:t>
      </w:r>
    </w:p>
    <w:p w:rsidR="00010B75" w:rsidRDefault="00010B75" w:rsidP="00E14BEF">
      <w:r>
        <w:tab/>
        <w:t xml:space="preserve">Оно што сам посебно подвукла је да ови студенти у блокади, блокадери, блокирајући у марту месецу РТС и тражећи тада да се изабере нови сазив РЕМ-а, такође као млади људи </w:t>
      </w:r>
      <w:r>
        <w:lastRenderedPageBreak/>
        <w:t>уопште не разумеју каква је улога овог регулаторног тела и зашто је њега држава уопште основала.</w:t>
      </w:r>
    </w:p>
    <w:p w:rsidR="00010B75" w:rsidRDefault="00010B75" w:rsidP="00E14BEF">
      <w:r>
        <w:tab/>
        <w:t>Вратила сам се и у уводном делу расправе, али опет ћу да поновим да је основна интенција била пре 20 година, када се то тело звало РРА, да то буде независни орган који ће да прати да ли медији у Србији испуњавају оне обавезе које су имплементиране у пратеће законе.</w:t>
      </w:r>
    </w:p>
    <w:p w:rsidR="00010B75" w:rsidRDefault="00010B75" w:rsidP="00E14BEF">
      <w:r>
        <w:tab/>
        <w:t xml:space="preserve">Госпођо Брнабић, ја сам као посланик Народне скупштине и члан одбора и посланик владајуће коалиције веома поносна на то што смо ми створили изузетан правни оквир за медијске слободе и изражавање у нашој земљи. </w:t>
      </w:r>
    </w:p>
    <w:p w:rsidR="00010B75" w:rsidRDefault="00010B75" w:rsidP="00E14BEF">
      <w:r>
        <w:tab/>
        <w:t>Ми смо 17. јуна ове године усвојили сет медијских закона и показали, пре свега, према нашим партнерима из ЕУ и верујем да ћемо и данас, изгласавањем новог састава РЕМ-а, бити ближе отварању Кластера 3, чему стремимо, јер заиста је апсолутно не само технички све урађено од стране Републике Србије, него и у институционалном смислу нашим капацитетом Народне скупштине Републике Србије, Владе Републике Србије и свих других органа, ми смо показали да смо и те како спремни</w:t>
      </w:r>
      <w:r w:rsidRPr="00E14BEF">
        <w:t xml:space="preserve"> </w:t>
      </w:r>
      <w:r>
        <w:t xml:space="preserve">за то и да утичемо нашим радом на ту брзину и на тај темпо. </w:t>
      </w:r>
    </w:p>
    <w:p w:rsidR="00010B75" w:rsidRDefault="00010B75" w:rsidP="00E14BEF">
      <w:r>
        <w:tab/>
        <w:t>Верујте да знају грађани Србије да тај рад у отежаним условима и у блокадама које су трајале или трају већ годину дана није било ни мало једноставан.</w:t>
      </w:r>
    </w:p>
    <w:p w:rsidR="00010B75" w:rsidRDefault="00010B75" w:rsidP="00E14BEF">
      <w:r>
        <w:tab/>
        <w:t>Упркос томе, ми смо разматрали сет медијских закона, усвојили, као што рекох, у јуну месецу и ушли у други процес избора кандидата за чланове Савета РЕМ-а да покажемо да та још једна карика у низу која недостаје ће заокружити све те предуслове које траже и они који се нису кандидовали, а зову се студенти блокадери, као и ове политичке странке које су у опозицији да имају слободне услове за изборе.</w:t>
      </w:r>
    </w:p>
    <w:p w:rsidR="00010B75" w:rsidRDefault="00010B75" w:rsidP="00E14BEF">
      <w:r>
        <w:tab/>
        <w:t>Невероватно је с колико су се они снисходљивости и понижавања понашали када су у питању поједини њихови пријатељи из разних европских организација, поједини европарламентарци, где су тужакали Србију говорећи неистине о томе како Србија учествује у процесу европских интеграција, ваљда све са жељом и да наговоре представнике из тих земља да они блокирају Србију на том европском путу.</w:t>
      </w:r>
    </w:p>
    <w:p w:rsidR="00010B75" w:rsidRDefault="00010B75" w:rsidP="00E14BEF">
      <w:r>
        <w:tab/>
        <w:t>Међутим, шта је оно што су они пренебрегли, а што се показало и председниковим и вашим одласком у Брисел? Врло добро знају, без обзира на то што не морамо уопште да се сложимо, али представници свих тих земаља које су у ЕУ, ко је тај. На крају то морају да знају и да виде ко чува и мир и стабилност у овом делу Европе.</w:t>
      </w:r>
    </w:p>
    <w:p w:rsidR="00010B75" w:rsidRDefault="00010B75" w:rsidP="00E14BEF">
      <w:r>
        <w:tab/>
        <w:t xml:space="preserve">Знате, западни Балкан, како се то ето сада уназад неколико година зове, је одувек кроз историју било трусно подручје, а да не говорим и о чињеници у периоду када смо ми политички стасавали, одрастали, шта се ту све дешавало. </w:t>
      </w:r>
    </w:p>
    <w:p w:rsidR="00010B75" w:rsidRDefault="00010B75" w:rsidP="00E14BEF">
      <w:r>
        <w:tab/>
        <w:t>Веома је важно и кључна улога је у том процесу наших европских интеграција и верујем да ћемо, баш као и ви до, краја ове године и отворити Кластер 3, јер чињеница је да је за испуњавање не само ових законских оквира важно то ко је тај ко чува мир и стабилност у овом делу Европе. То је председник Србије Александар Вучић, то је његова политика и то је наша трезвеност да се не поводимо за овим што се дешава, а верујте сви смо и ми као грађани, не говорим сако као представници народа, сви људи око нас, сви људи који имају добре намере и који воле и поштују ову државу имали довољно мудрости, толеранције и стрпљења да одолимо свим тим притисцима и таквим бестијалним нападима на нашу државу у протеклим месецима.</w:t>
      </w:r>
    </w:p>
    <w:p w:rsidR="00010B75" w:rsidRDefault="00010B75" w:rsidP="00E14BEF">
      <w:r>
        <w:tab/>
        <w:t xml:space="preserve">Знате, када сретнем поједине људе и грађане, позната сам, иначе то моје уважене колеге знају да волим да користим и овај београдски јавни превоз, а када уђем ујутру у неки од тих аутобуса који су препуни, ја могу да видим по лицима тих људи који ме евентуално као представника владајуће коалиције препознају, како они реагују на мене. </w:t>
      </w:r>
    </w:p>
    <w:p w:rsidR="00010B75" w:rsidRDefault="00010B75" w:rsidP="00E14BEF">
      <w:r>
        <w:lastRenderedPageBreak/>
        <w:tab/>
        <w:t>Верујте ми да никада нисам имала апсолутно никакве проблеме, а улазима сам у шпиц саобраћаја ујутру на поласку у Скупштину и када је било оно најгоре време најжешћих блокада и када је била та опијеност тим заносом - ми ћемо сада то да урадимо овако или онако.</w:t>
      </w:r>
    </w:p>
    <w:p w:rsidR="00010B75" w:rsidRDefault="00010B75" w:rsidP="00E14BEF">
      <w:r>
        <w:tab/>
        <w:t xml:space="preserve">Чак сам имала и прилике да у том директном обраћању грађана разговарам са њима, размењујем мишљења итд. Шта сам на крају схватила? Видевши после неколико месеци да и они не желе да будемо блокирани, да ми даље са Аутокоманде после две станице не знамо како ћемо да стигнемо на одредиште, ја у Народну скупштину, јер дођем из Крагујевца, такође најчешће тим јавним превозом, па уђем у тај један аутобус, а они да стигну да обаве оно што желе, бесни због тога што не могу деца да иду обданишта, у школе, они који желе да уче да иду на факултете и једноставно створила се једна таква слика у друштву да су људи постали све више и више, како је време пролазило, заиста бесни на ове блокадере, људи који можда немају апсолутно никакве ставове о појединим политичим странкама, само су нормални грађани који желе слободу у својој земљи. </w:t>
      </w:r>
    </w:p>
    <w:p w:rsidR="00010B75" w:rsidRPr="009431C3" w:rsidRDefault="00010B75" w:rsidP="00E14BEF">
      <w:r>
        <w:tab/>
        <w:t>На сву срећу, ми смо својим примером, знате, а и да се десило да ми неко нешто ружно добаци или да говори „пумпај“ или такве ствари, што ми се заиста  није дешавало у тим директним контактима са грађанима које ја не познајем, дакле, улазим у простор где су само обични људи, свакако да бих имала довољно стрпљења и аргументације да им објасним да је најважније нека се свако бори, и када дође тај изборни дан, за своје циљеве, за своја стремљења и своје кандидате, али да ми треба да будемо нормални људи.</w:t>
      </w:r>
    </w:p>
    <w:p w:rsidR="00010B75" w:rsidRDefault="00010B75">
      <w:r>
        <w:tab/>
        <w:t xml:space="preserve">Ваљда је то и суштина демократије, а не да превладају таква мишљења о којима често, опет видим га данас овде, пише колега Ђукановић, да нам та србијанска АНТИФА креира, мишљење да они урушавају политички систем, да они говоре шта ми треба и како треба да радимо. </w:t>
      </w:r>
    </w:p>
    <w:p w:rsidR="00010B75" w:rsidRDefault="00010B75">
      <w:r>
        <w:tab/>
        <w:t>Дакле, мислим да су и посланици из опозиционих странака, говорећи, већина њих неспремно, за разлику од појединих колега, о овој теми и потценили грађане Србије, како то и не би када они желе да нас деле по томе да су ови који су у „ћациленду“ нека нижа бића и ми сви који смо „ћаци“ и то са поносом истичемо, а они тобож са друге стране имају неке јако паметне, умне људе, који ће овде да ураде не знам шта.</w:t>
      </w:r>
    </w:p>
    <w:p w:rsidR="00010B75" w:rsidRDefault="00010B75">
      <w:r>
        <w:tab/>
        <w:t xml:space="preserve">Ја само знам из мог, верујете, дугог политичког искуства, када би се њима пружила шанса, што наравно неће вољом народа, а ово са улице не може, да преузму власт у Србији, заиста камен на камену не би остао. Много брже би се суноврат Србије десио, него што би било ко од нас могао да помисли. </w:t>
      </w:r>
    </w:p>
    <w:p w:rsidR="00010B75" w:rsidRDefault="00010B75">
      <w:r>
        <w:tab/>
        <w:t>Знате, ми сви имамо, али институционално, контакте са нашим колегама из разних парламената. И ви сте сами инсистирали на томе, да јачамо ту парламентарну демократију, када нам колеге из разних држава ЕУ и оних који нису признавачи лажне државе Косово и они који то јесу, кажу да је сасвим другачија слика у Србији и по питању европског напретка. Знате, имате колегу парламентарца, па га знате ако сте и ви дуго у парламенту и он је у свом, из разних неких форума, међународних организација и онда вам каже – ево, био сам у Београду, после 15 година, па ја не могу да препознам тај град.</w:t>
      </w:r>
    </w:p>
    <w:p w:rsidR="00010B75" w:rsidRDefault="00010B75">
      <w:r>
        <w:tab/>
        <w:t>То је за мене највећи успех, или када ми засветли онај „Дата центар“ у Крагујевцу, па када видим како даље напредује иновациони дистрикт, па знам да ће ту бити запослено на стотине младих и образованих ИТ стручњака, како да ми срце не буде пуно. То су оне ствари који они не разумеју и то дневно политичко шичарџијско понашање не води ничему.</w:t>
      </w:r>
    </w:p>
    <w:p w:rsidR="00010B75" w:rsidRDefault="00010B75">
      <w:r>
        <w:tab/>
        <w:t xml:space="preserve">Увек сам стремила томе, без обзира да ли је некада реторика оваква или онаква, да аргументовано водимо дискусију о свим тачкама дневног реда. Захваљујем се са друге стране колегама који су имали такву јасну аргументацију, а онима који нису, нека на крају </w:t>
      </w:r>
      <w:r>
        <w:lastRenderedPageBreak/>
        <w:t>прате како ће да се понашају новоизабрани чланови РЕМ-а и да ли ће медији у Србији бити бољи.</w:t>
      </w:r>
    </w:p>
    <w:p w:rsidR="00010B75" w:rsidRDefault="00010B75">
      <w:r>
        <w:tab/>
        <w:t xml:space="preserve">Мислим да они имају некаква мало искривљена мишљења када је у питању слобода изражавања на приватним медијима, па кажу, ево био овај један овде и каже – јесте, то је ресурс свих нас. Па, ти људи нису отели те фреквенције, они су их добили на регуларан начин, по закону, а њихово је право, мислим пре свега на телевизију „Информер“, на „Пинк“ и на „Хепи“, приватни власници, одговарају за свој капитал, одговарају за своју гледаност, ако их људи не гледају, наравно, ни они неће моћи добро да послују. Али, поставите ви себи питање, ви из те блокадерске опозиције, зашто је само овај један мањи део јавности у том балону лажи и обмана који прате ове ваше тајкунске медије, који креирају то такво њихово мишљење, а ови други људи верују свему ономе што ове друге три телевизије, што имају националну фреквенцију преносе? Не због тога што су они, како ви кажете, заслепљени, ботови, ћаци, не, него имају могућност и да чују шта је то добро за њих. </w:t>
      </w:r>
    </w:p>
    <w:p w:rsidR="00010B75" w:rsidRDefault="00010B75">
      <w:r>
        <w:tab/>
        <w:t xml:space="preserve">Шта они могу да чују на овим вашим медијима? Да ћете да рушите, да ћете да урадите Србији то, да ћете некоме да одрубите главу, да је овај што је пуцао у Милана Богдановића за вас херој, да су студенти који хоће да уче овакви или онакви. Да ли је то нормално и паметно за једног српског пристојног човека, домаћина, неку жену код куће која води рачуна да јој буде стабилна породица, да школује своју децу, мислим већински? Па, није. И они који су вас подржавали, верујте ми, како одмиче време и како виде какве су ваше намере биле, то више не желе да раде. И они који нису излазили на бирачка места, а ево, и синоћ сам са градоначелником Крагујевца, господином Дашићем, била у једном великом крагујевачком насељу, дошли су млади, образовани људи, кажу – ми нисмо чланови ваше СНС, али желимо да вам дамо подршку, јер нама се више смучиле и блокаде и да не знамо како ћемо да завршимо и када ћемо да кренемо да радимо, ми само желимо нормалан живот. </w:t>
      </w:r>
    </w:p>
    <w:p w:rsidR="00010B75" w:rsidRDefault="00010B75">
      <w:r>
        <w:tab/>
        <w:t>За такву нормалну Србију, а верујемо и за рад РЕМ-а, како прописује закон који им је дао одређена овлашћења, ми се боримо и у том нашем изузетно часном послу нам помажу сви људи и сви грађани Србије који виде да им је Србија изнад свега ид а морамо да се боримо за нашу земљу и за нашу будућност.</w:t>
      </w:r>
    </w:p>
    <w:p w:rsidR="00010B75" w:rsidRDefault="00010B75">
      <w:r>
        <w:tab/>
        <w:t xml:space="preserve">Хвала вама, још једном, председнице, што сте нам омогућили да имамо транспарентан и инклузиван процес избора чланова Савета РЕМ-а. Хвала свим нашим партнерима и из ОЕБС-а и из ЕУ који су нам у томе помогли и невладином сектору који је учествовао на ваш позив и дали смо им широка овлашћења и могућности. Хвала председници одбора госпођи Ђурић, секретару госпођи Гак и свим члановима, без обзира из које политичке странке долазе, што смо коначно дошли са овим предлогом и што смо скинули ту фаму да ми то не можемо да урадимо. Наравно да можемо и све оно друго што је пред нама у интересу грађана Србије. Живела Србија. </w:t>
      </w:r>
    </w:p>
    <w:p w:rsidR="00010B75" w:rsidRDefault="00010B75">
      <w:r>
        <w:tab/>
      </w:r>
      <w:r w:rsidRPr="001C4F2F">
        <w:t xml:space="preserve">ПРЕДСЕДНИК: </w:t>
      </w:r>
      <w:r>
        <w:t>Хвала вам.</w:t>
      </w:r>
    </w:p>
    <w:p w:rsidR="00010B75" w:rsidRDefault="00010B75">
      <w:r>
        <w:tab/>
        <w:t>Закључујем овим претрес о листи кандидата за избор чланова Савета Регулаторног тела за електронске медије.</w:t>
      </w:r>
    </w:p>
    <w:p w:rsidR="00010B75" w:rsidRDefault="00010B75">
      <w:r>
        <w:tab/>
        <w:t xml:space="preserve">Сагласно члану 87. Пословника Народне скупштине, одређујем као дан за гласање данас, односно среда, 12. новембар 2025. године, са почетком у 15.00 часова. Тако да, видимо се у 15.00 часова. </w:t>
      </w:r>
    </w:p>
    <w:p w:rsidR="00010B75" w:rsidRPr="0034408C" w:rsidRDefault="00010B75">
      <w:r>
        <w:tab/>
        <w:t xml:space="preserve">Хвала вам. </w:t>
      </w:r>
    </w:p>
    <w:p w:rsidR="00010B75" w:rsidRDefault="00010B75"/>
    <w:p w:rsidR="00010B75" w:rsidRDefault="00010B75">
      <w:r>
        <w:tab/>
        <w:t>(После паузе.)</w:t>
      </w:r>
    </w:p>
    <w:p w:rsidR="00010B75" w:rsidRDefault="00010B75"/>
    <w:p w:rsidR="00010B75" w:rsidRDefault="00010B75">
      <w:r>
        <w:lastRenderedPageBreak/>
        <w:tab/>
      </w:r>
      <w:r w:rsidRPr="00263456">
        <w:t xml:space="preserve">ПРЕДСЕДНИК: </w:t>
      </w:r>
      <w:r>
        <w:t>Поштоване даме и господо народни посланици, пре него што пређемо на одлучивање потребно је да утврдимо кворум.</w:t>
      </w:r>
    </w:p>
    <w:p w:rsidR="00010B75" w:rsidRDefault="00010B75">
      <w:r>
        <w:tab/>
        <w:t>Молим вас да убаците своје идентификационе картице у јединице електронског система за гласање.</w:t>
      </w:r>
    </w:p>
    <w:p w:rsidR="00010B75" w:rsidRDefault="00010B75">
      <w:r>
        <w:tab/>
        <w:t xml:space="preserve">Констатујем да је применом електронског система за гласање утврђено да је у сали присутно 158 народних посланика, односно да постоје услови за одлучивање. </w:t>
      </w:r>
    </w:p>
    <w:p w:rsidR="00010B75" w:rsidRDefault="00010B75">
      <w:r>
        <w:tab/>
        <w:t>Прелазимо сада на одлучивање.</w:t>
      </w:r>
    </w:p>
    <w:p w:rsidR="00010B75" w:rsidRDefault="00010B75">
      <w:r>
        <w:tab/>
        <w:t>Поштовани народни посланици, пошто смо обавили претрес листе кандидата за избор чланова Савета РЕМ, који је поднео Одбор за културу и информисање, прелазимо на поступак избора првог сазива чланова Савета РЕМ-а у складу са Законом о електронским медијима.</w:t>
      </w:r>
    </w:p>
    <w:p w:rsidR="00010B75" w:rsidRDefault="00010B75">
      <w:r>
        <w:tab/>
        <w:t xml:space="preserve">Чланом 126. став 3. Закона о електронским медијима предвиђено је да се, приликом избора првог сазива Савета регулатора, три члана Савета бирају на две, три члана Савета на четири, а три члана Савета на шест године. </w:t>
      </w:r>
    </w:p>
    <w:p w:rsidR="00010B75" w:rsidRDefault="00010B75">
      <w:r>
        <w:tab/>
        <w:t>Ставом 4. истог члана је предвиђено да се трајање мандата чланова првог сазива Савета који се бирају одређује жребањем које обавља председник Народне скупштине на седници Народне скупштине.</w:t>
      </w:r>
    </w:p>
    <w:p w:rsidR="00010B75" w:rsidRDefault="00010B75">
      <w:r>
        <w:tab/>
        <w:t>Веровали или не, сада сам и Лото девојка.</w:t>
      </w:r>
    </w:p>
    <w:p w:rsidR="00010B75" w:rsidRDefault="00010B75">
      <w:r>
        <w:tab/>
        <w:t>Овај закон морамо да мењамо, људи. Ово овако неће ићи.</w:t>
      </w:r>
    </w:p>
    <w:p w:rsidR="00010B75" w:rsidRDefault="00010B75">
      <w:r>
        <w:tab/>
        <w:t xml:space="preserve">За спровођење жребања обезбеђени су: две провидне посуде, изволите, господо, провидне посуде, једна, друга, нема лажи, нема преваре; непровидне кугле истоветних димензија, боје и масе, Дано, молим вас, или генерални секретар може да покаже; девет листова на којима су уписани називи овлашћених предлагача чланова Савета регулатора из члана 12. Закона о електронским медијима; три листа на којима је исписан текст на период од две године, три листа на којима је исписан текст на период од четири године и три листа на којима је исписан текст на период од шест година. </w:t>
      </w:r>
    </w:p>
    <w:p w:rsidR="00010B75" w:rsidRDefault="00010B75" w:rsidP="00A85CD4">
      <w:r>
        <w:tab/>
        <w:t>Позивам све заинтересоване председнике посланичких група да приђу столу и увере се у исправност наведеног материјала.</w:t>
      </w:r>
      <w:r w:rsidRPr="00263456">
        <w:t xml:space="preserve"> </w:t>
      </w:r>
    </w:p>
    <w:p w:rsidR="00010B75" w:rsidRDefault="00010B75">
      <w:r>
        <w:tab/>
        <w:t>Утврдили смо да је све у реду и све по прописима.</w:t>
      </w:r>
    </w:p>
    <w:p w:rsidR="00010B75" w:rsidRDefault="00010B75">
      <w:r>
        <w:tab/>
        <w:t>Сада ћу замолити генералног секретара и заменика генералног секретара да ми помогну у припреми за обављање жреба тако што ће генерални секретар сваки лист са називом овлашћених предлагача који му будем уручила ставити у посебну куглу и потом спустити у посуду, док ће заменик генералног секретара сваки лист са ознаком трајања мандата који будем уручила ставили у посебну куглу и потом спустити у посуду.</w:t>
      </w:r>
    </w:p>
    <w:p w:rsidR="00010B75" w:rsidRDefault="00010B75"/>
    <w:p w:rsidR="00010B75" w:rsidRDefault="00010B75">
      <w:r>
        <w:tab/>
        <w:t>(САДА ПРЕДСЕДНИЦА УЗИМА ЈЕДАН ПО ЈЕДАН ЛИСТ СА НАЗИВИМА ПРЕДЛАГАЧА, ЧИТА ТЕКСТ СА ЛИСТОВА, ПОТОМ ПОКАЗУЈЕ КА КАМЕРИ И ПРЕДАЈЕ ИХ ГЕНЕРАЛНОМ СЕКРЕТАРУ.</w:t>
      </w:r>
    </w:p>
    <w:p w:rsidR="00010B75" w:rsidRDefault="00010B75">
      <w:r>
        <w:tab/>
        <w:t>ЗАТИМ, ПРЕДСЕДНИЦА УЗИМА ЈЕДАН ПО ЈЕДАН ЛИСТ СА ОЗНАКОМ ТРАЈАЊА МАНДАТА, ЧИТА ТЕКСТ СА ЛИСТОВА, ПОТОМ ПОКАЗУЈЕ КА КАМЕРИ И ПРЕДАЈЕ ИХ ЗАМЕНИКУ ГЕНЕРАЛНОГ СЕКРЕТАРА.)</w:t>
      </w:r>
    </w:p>
    <w:p w:rsidR="00010B75" w:rsidRDefault="00010B75"/>
    <w:p w:rsidR="00010B75" w:rsidRDefault="00010B75">
      <w:r>
        <w:tab/>
        <w:t>Предлагачи:</w:t>
      </w:r>
    </w:p>
    <w:p w:rsidR="00010B75" w:rsidRDefault="00010B75" w:rsidP="001E0F58">
      <w:r>
        <w:tab/>
        <w:t xml:space="preserve">- Заштитник грађана, Повереник за заштиту равноправности, Повереник за информације од јавног значаја и заштиту података о личности; </w:t>
      </w:r>
    </w:p>
    <w:p w:rsidR="00010B75" w:rsidRDefault="00010B75">
      <w:r>
        <w:tab/>
        <w:t>- универзитети акредитовани у Републици Србији;</w:t>
      </w:r>
    </w:p>
    <w:p w:rsidR="00010B75" w:rsidRDefault="00010B75"/>
    <w:p w:rsidR="00010B75" w:rsidRDefault="00010B75" w:rsidP="001E0F58">
      <w:r>
        <w:tab/>
      </w:r>
    </w:p>
    <w:p w:rsidR="00010B75" w:rsidRDefault="00010B75" w:rsidP="001E0F58">
      <w:r>
        <w:lastRenderedPageBreak/>
        <w:tab/>
        <w:t xml:space="preserve">- удружења издавача електронских медија у Републици Србији чији чланови имају најмање 30 дозвола за пружање аудио и аудио-визуелних медијских услуга и регистровани су најмање три године пре расписивања јавног позива; </w:t>
      </w:r>
    </w:p>
    <w:p w:rsidR="00010B75" w:rsidRDefault="00010B75">
      <w:r>
        <w:tab/>
        <w:t xml:space="preserve">- удружења новинара у Републици Србији од којих свако удружење има најмање 300 чланова са плаћеном чланарином, а регистрована су најмање три године пре расписивања јавног позива; </w:t>
      </w:r>
    </w:p>
    <w:p w:rsidR="00010B75" w:rsidRDefault="00010B75">
      <w:r>
        <w:tab/>
        <w:t>- удружења филмских, сценских и драмских уметника и удружења композитора у Републици Србији, ако су регистрована на најмање три године пре расписивања јавног позива;</w:t>
      </w:r>
    </w:p>
    <w:p w:rsidR="00010B75" w:rsidRDefault="00010B75">
      <w:r>
        <w:tab/>
        <w:t>- удружења чији су циљеви остваривање слободе изражавања, ако су регистрована на најмање три године пре расписивања јавног позива и имају најмање три реализована пројекта у овој области у последње три године;</w:t>
      </w:r>
    </w:p>
    <w:p w:rsidR="00010B75" w:rsidRDefault="00010B75">
      <w:r>
        <w:tab/>
        <w:t>- удружења чији су циљеви заштита деце, ако су регистрована на најмање три године пре дана расписивања јавног позива, а имају најмање три реализована пројекта у овој области у последње три године;</w:t>
      </w:r>
    </w:p>
    <w:p w:rsidR="00010B75" w:rsidRDefault="00010B75">
      <w:r>
        <w:tab/>
        <w:t>- национални савети националних мањина;</w:t>
      </w:r>
    </w:p>
    <w:p w:rsidR="00010B75" w:rsidRDefault="00010B75">
      <w:r>
        <w:tab/>
        <w:t>- цркве и верске заједнице.</w:t>
      </w:r>
    </w:p>
    <w:p w:rsidR="00010B75" w:rsidRDefault="00010B75">
      <w:r>
        <w:tab/>
        <w:t xml:space="preserve">То је то што се тиче предлагача, сада идемо на трајање мандата. </w:t>
      </w:r>
    </w:p>
    <w:p w:rsidR="00010B75" w:rsidRDefault="00010B75">
      <w:r>
        <w:tab/>
        <w:t>Имамо један папирић трајање мандата две године.</w:t>
      </w:r>
    </w:p>
    <w:p w:rsidR="00010B75" w:rsidRDefault="00010B75">
      <w:r>
        <w:tab/>
        <w:t>Поново трајање мандата две године.</w:t>
      </w:r>
    </w:p>
    <w:p w:rsidR="00010B75" w:rsidRDefault="00010B75">
      <w:r>
        <w:tab/>
        <w:t xml:space="preserve">Трећи пут, трајање мандата две године. </w:t>
      </w:r>
    </w:p>
    <w:p w:rsidR="00010B75" w:rsidRDefault="00010B75">
      <w:r>
        <w:tab/>
        <w:t xml:space="preserve">Још једном, сигурна сам да у 21. веку постоји неки бољи начин за ово, али о том потом. </w:t>
      </w:r>
    </w:p>
    <w:p w:rsidR="00010B75" w:rsidRDefault="00010B75">
      <w:r>
        <w:tab/>
        <w:t>Трајање мандата четири године.</w:t>
      </w:r>
    </w:p>
    <w:p w:rsidR="00010B75" w:rsidRDefault="00010B75">
      <w:r>
        <w:tab/>
        <w:t>Други пут, трајање мандата четири године.</w:t>
      </w:r>
    </w:p>
    <w:p w:rsidR="00010B75" w:rsidRDefault="00010B75">
      <w:r>
        <w:tab/>
        <w:t>Трећи пут, трајање мандата четири године.</w:t>
      </w:r>
    </w:p>
    <w:p w:rsidR="00010B75" w:rsidRDefault="00010B75">
      <w:r>
        <w:tab/>
        <w:t xml:space="preserve">Трајање мандата шест година. </w:t>
      </w:r>
    </w:p>
    <w:p w:rsidR="00010B75" w:rsidRDefault="00010B75">
      <w:r>
        <w:tab/>
        <w:t xml:space="preserve">Други пут, трајање мандата шест година. </w:t>
      </w:r>
    </w:p>
    <w:p w:rsidR="00010B75" w:rsidRDefault="00010B75">
      <w:r>
        <w:tab/>
        <w:t xml:space="preserve">Трећи пут, трајање мандата шест година. </w:t>
      </w:r>
    </w:p>
    <w:p w:rsidR="00010B75" w:rsidRDefault="00010B75">
      <w:r>
        <w:tab/>
        <w:t xml:space="preserve">Идемо даље. </w:t>
      </w:r>
    </w:p>
    <w:p w:rsidR="00010B75" w:rsidRDefault="00010B75">
      <w:r>
        <w:tab/>
        <w:t xml:space="preserve">Жребање ћу обавити тако, што ћу прво извадити једну куглу са називом овлашћеног предлагача, отворити је, саопштити и потом показати назив овлашћеног предлагача. </w:t>
      </w:r>
    </w:p>
    <w:p w:rsidR="00010B75" w:rsidRDefault="00010B75">
      <w:r>
        <w:tab/>
        <w:t xml:space="preserve">Затим ћу извадити једну куглу са трајањем мандата, отворити је, саопштити, потом показати на колико година ће бити изабран кандидат тог овлашћеног предлагача. </w:t>
      </w:r>
    </w:p>
    <w:p w:rsidR="00010B75" w:rsidRDefault="00010B75">
      <w:r>
        <w:tab/>
        <w:t xml:space="preserve">Тако да ћемо завршити за све предлагаче и за трајање мандата тих предлагача. </w:t>
      </w:r>
    </w:p>
    <w:p w:rsidR="00010B75" w:rsidRDefault="00010B75">
      <w:r>
        <w:tab/>
        <w:t xml:space="preserve">Добро, требаће нам ускоро комисија и за ово. </w:t>
      </w:r>
    </w:p>
    <w:p w:rsidR="00010B75" w:rsidRDefault="00010B75">
      <w:r>
        <w:tab/>
        <w:t xml:space="preserve">Удружења чији су циљеви остваривање слободе изражавања, њихов кандидат ће имати мандат, трајање мандата четири године. </w:t>
      </w:r>
    </w:p>
    <w:p w:rsidR="00010B75" w:rsidRDefault="00010B75">
      <w:r>
        <w:tab/>
        <w:t xml:space="preserve">Удружење филмских, сценских и драмских уметника и удружење композитора у Републици Србији, трајање мандата шест година. </w:t>
      </w:r>
    </w:p>
    <w:p w:rsidR="00010B75" w:rsidRDefault="00010B75">
      <w:r>
        <w:tab/>
        <w:t xml:space="preserve">Национални савети националних мањина, трајање мандата четири године. </w:t>
      </w:r>
    </w:p>
    <w:p w:rsidR="00010B75" w:rsidRDefault="00010B75">
      <w:r>
        <w:tab/>
        <w:t xml:space="preserve">Удружења чији су циљеви заштита деце, трајање мандата шест година. </w:t>
      </w:r>
    </w:p>
    <w:p w:rsidR="00010B75" w:rsidRDefault="00010B75">
      <w:r>
        <w:tab/>
        <w:t>Универзитети акредитовани у Републици Србији, трајање мандата две године.</w:t>
      </w:r>
    </w:p>
    <w:p w:rsidR="00010B75" w:rsidRDefault="00010B75">
      <w:r>
        <w:tab/>
        <w:t>Заштитник грађана, Повереник за заштиту равноправности, Повереник за информације од јавног значаја и заштиту података о личности, трајање мандата две године.</w:t>
      </w:r>
    </w:p>
    <w:p w:rsidR="00010B75" w:rsidRDefault="00010B75">
      <w:r>
        <w:tab/>
        <w:t xml:space="preserve">Удружење издавача електронским медија у Републици Србији, трајање мандата две године. </w:t>
      </w:r>
    </w:p>
    <w:p w:rsidR="00010B75" w:rsidRDefault="00010B75">
      <w:r>
        <w:tab/>
        <w:t>Удружење новинара у Републици Србији, трајање мандата четири године.</w:t>
      </w:r>
    </w:p>
    <w:p w:rsidR="00010B75" w:rsidRDefault="00010B75">
      <w:r>
        <w:lastRenderedPageBreak/>
        <w:tab/>
        <w:t>Коначно, цркве и верске заједнице, трајање мандата шест година.</w:t>
      </w:r>
    </w:p>
    <w:p w:rsidR="00010B75" w:rsidRDefault="00010B75">
      <w:r>
        <w:tab/>
        <w:t xml:space="preserve">Констатујем да ће кандидат којег су предложили </w:t>
      </w:r>
      <w:r w:rsidRPr="00931D34">
        <w:t>Заштитник грађана, Повереник за заштиту равноправности, Повереник за информације од јавног значаја и заштиту података о личности</w:t>
      </w:r>
      <w:r>
        <w:t xml:space="preserve"> бити изабран на период од две године.</w:t>
      </w:r>
    </w:p>
    <w:p w:rsidR="00010B75" w:rsidRDefault="00010B75">
      <w:r>
        <w:tab/>
      </w:r>
      <w:r w:rsidRPr="004C7A84">
        <w:t>Констатујем да ће кандидат којег су предложили</w:t>
      </w:r>
      <w:r>
        <w:t xml:space="preserve"> универзитети акредитовани у Републици Србији бити изабран на период од две године.</w:t>
      </w:r>
    </w:p>
    <w:p w:rsidR="00010B75" w:rsidRDefault="00010B75">
      <w:r>
        <w:tab/>
        <w:t>Констатујем да ће кандидат којег су предложили удружење издавача електронских медија у Републици Србији чији чланови имају најмање 300 дозвола за пружање аудио и аудио-визуелних медијских услуга, регистровани су најмање три године пре расписивање јавног позива бити изабран на период од две године.</w:t>
      </w:r>
    </w:p>
    <w:p w:rsidR="00010B75" w:rsidRDefault="00010B75">
      <w:r>
        <w:tab/>
        <w:t>Констатујем да ће кандидат којег су предложили удружења новинара у Републици Србији од којих свако удружење има најмање 300 чланова са плаћеном чланарином, а регистровани су најмање три године пре расписивање јавног позива бити изабран на период од четири године.</w:t>
      </w:r>
      <w:r>
        <w:tab/>
      </w:r>
    </w:p>
    <w:p w:rsidR="00010B75" w:rsidRDefault="00010B75">
      <w:r>
        <w:tab/>
        <w:t>Констатујем да ће кандидат којег су предложили удружења филмских, сценских и драмских уметника и удружење композитора у Републици Србији, ако су регистрована најмање три године пре расписивања јавног позива бити изабран на период од шест година.</w:t>
      </w:r>
    </w:p>
    <w:p w:rsidR="00010B75" w:rsidRDefault="00010B75" w:rsidP="001A64C1">
      <w:r>
        <w:tab/>
        <w:t>Констатујем да ће кандидат ког су предложила удружења чији су циљеви остваривање слободе изражавања, ако су регистрована најмање три године пре дана расписивања јавног позива а имају најмање три реализована пројекта у овој области у последње три године, бити изабран на период од четири године.</w:t>
      </w:r>
    </w:p>
    <w:p w:rsidR="00010B75" w:rsidRDefault="00010B75" w:rsidP="001A64C1">
      <w:r>
        <w:tab/>
        <w:t>Констатујем да ће кандидат ког су предложила удружења чији су циљеви заштита деце, ако су регистрована најмање три године пре дана расписивања јавног позива а имају најмање три реализована пројекта у овој области у последње три године, бити изабран на период од шест година.</w:t>
      </w:r>
    </w:p>
    <w:p w:rsidR="00010B75" w:rsidRDefault="00010B75" w:rsidP="001A64C1">
      <w:r>
        <w:tab/>
        <w:t>Констатујем да ће кандидат којег су предложили национални савети националних мањина бити изабран на период од четири године.</w:t>
      </w:r>
    </w:p>
    <w:p w:rsidR="00010B75" w:rsidRDefault="00010B75" w:rsidP="0006039A">
      <w:r>
        <w:tab/>
        <w:t xml:space="preserve">Констатујем да ће кандидат којег су предложили цркве и верске заједнице бити изабран на период од шест година. </w:t>
      </w:r>
    </w:p>
    <w:p w:rsidR="00010B75" w:rsidRDefault="00010B75" w:rsidP="00F3436C">
      <w:r>
        <w:tab/>
        <w:t>Пошто је обављено жребање, прелазимо на гласање о предложеним кандидатима за чланове Савета регулаторног тела за електронске медије.</w:t>
      </w:r>
    </w:p>
    <w:p w:rsidR="00010B75" w:rsidRDefault="00010B75" w:rsidP="00F3436C">
      <w:r>
        <w:tab/>
        <w:t>Пре самог гласања, подсећам вас да, на основу члана 11. став 2. Закона о електронским медијима, Народна скупштина бира чланове Савета РЕМ-а већином гласова укупног броја народних посланика.</w:t>
      </w:r>
    </w:p>
    <w:p w:rsidR="00010B75" w:rsidRDefault="00010B75" w:rsidP="00F3436C">
      <w:r>
        <w:tab/>
        <w:t>Прелазимо на гласање.</w:t>
      </w:r>
    </w:p>
    <w:p w:rsidR="00010B75" w:rsidRDefault="00010B75" w:rsidP="00F3436C">
      <w:r>
        <w:tab/>
        <w:t xml:space="preserve">Приступамо гласању о кандидатима за избор једног члана Савета на предлог Заштитника грађана, Повереника за заштиту равноправности, Повереника за информације од јавног значаја и заштиту података о личности. </w:t>
      </w:r>
    </w:p>
    <w:p w:rsidR="00010B75" w:rsidRDefault="00010B75" w:rsidP="00F3436C">
      <w:r>
        <w:tab/>
        <w:t>Кандидати су Стевица Смедеревац и Гордана Предић.</w:t>
      </w:r>
    </w:p>
    <w:p w:rsidR="00010B75" w:rsidRDefault="00010B75" w:rsidP="00F3436C">
      <w:r>
        <w:tab/>
        <w:t>Стављам на гласање предлог да се за члана Савета изабере Стевица Смедеревац.</w:t>
      </w:r>
    </w:p>
    <w:p w:rsidR="00010B75" w:rsidRDefault="00010B75" w:rsidP="00F3436C">
      <w:r>
        <w:tab/>
        <w:t>Закључујем гласање и саопштавам: за је гласало 134 народних посланика, против - 33, нико није био уздржан и 12 народних посланика није гласало, од укупно присутних у овом тренутку 179 народних посланика.</w:t>
      </w:r>
    </w:p>
    <w:p w:rsidR="00010B75" w:rsidRDefault="00010B75" w:rsidP="00F3436C">
      <w:r>
        <w:tab/>
        <w:t>Стављам на гласање предлог да се за члана Савета изабере Гордана Предић.</w:t>
      </w:r>
    </w:p>
    <w:p w:rsidR="00010B75" w:rsidRDefault="00010B75" w:rsidP="00F3436C">
      <w:r>
        <w:tab/>
        <w:t>Молим народне посланике да гласају.</w:t>
      </w:r>
    </w:p>
    <w:p w:rsidR="00010B75" w:rsidRDefault="00010B75" w:rsidP="00F3436C">
      <w:r>
        <w:tab/>
        <w:t>Закључујем гласање и саопштавам: за је гласало 40 народних посланика, против - нико, нико није био уздржан, 139 народних посланика није гласало.</w:t>
      </w:r>
    </w:p>
    <w:p w:rsidR="00010B75" w:rsidRDefault="00010B75" w:rsidP="00F3436C">
      <w:r>
        <w:lastRenderedPageBreak/>
        <w:tab/>
        <w:t>Констатујем да је Народна скупштина за члана Савета РЕМ-а на предлог Заштитника грађана, Повереника за заштиту равноправности, Повереника за информације од јавног значаја и заштиту података о личности, изабрала Стевицу Смедеревца.</w:t>
      </w:r>
    </w:p>
    <w:p w:rsidR="00010B75" w:rsidRDefault="00010B75" w:rsidP="00F3436C">
      <w:r>
        <w:tab/>
        <w:t xml:space="preserve">Приступамо гласању о кандидатима за избор једног члана Савета, на предлог универзитета акредитованих у Републици Србији. </w:t>
      </w:r>
    </w:p>
    <w:p w:rsidR="00010B75" w:rsidRDefault="00010B75" w:rsidP="00F3436C">
      <w:r>
        <w:tab/>
        <w:t>Кандидати су Вања Шибалић и др Милан Петковић.</w:t>
      </w:r>
    </w:p>
    <w:p w:rsidR="00010B75" w:rsidRDefault="00010B75" w:rsidP="00F3436C">
      <w:r>
        <w:tab/>
        <w:t>Стављам на гласање предлог да се за члана Савета изабере Вања Шибалић.</w:t>
      </w:r>
    </w:p>
    <w:p w:rsidR="00010B75" w:rsidRDefault="00010B75" w:rsidP="00796D50">
      <w:r>
        <w:tab/>
        <w:t>Закључујем гласање: за је гласало 44 народних посланика, нико против и нико уздржан, није гласало 135 народних посланика.</w:t>
      </w:r>
    </w:p>
    <w:p w:rsidR="00010B75" w:rsidRDefault="00010B75" w:rsidP="00796D50">
      <w:r>
        <w:tab/>
        <w:t xml:space="preserve">Стављам на гласање предлог да се за члана Савета изабере др Милан Петковић. </w:t>
      </w:r>
    </w:p>
    <w:p w:rsidR="00010B75" w:rsidRDefault="00010B75" w:rsidP="00796D50">
      <w:r>
        <w:tab/>
        <w:t>Закључујем гласање: за је гласало 132 народних посланика, против - 23, није било уздржаних и 24 није гласало.</w:t>
      </w:r>
    </w:p>
    <w:p w:rsidR="00010B75" w:rsidRDefault="00010B75" w:rsidP="00796D50">
      <w:r>
        <w:tab/>
        <w:t xml:space="preserve">Констатујем да је Народна скупштина за члана Савета РЕМ-а, на предлог универзитета акредитованих у Републици Србији, изабрала др Милана Петковића. </w:t>
      </w:r>
    </w:p>
    <w:p w:rsidR="00010B75" w:rsidRDefault="00010B75" w:rsidP="00796D50">
      <w:r>
        <w:tab/>
        <w:t xml:space="preserve">Приступамо гласању о кандидатима за избор једног члана Савета, на предлог удружења издавача електронских медија у Републици Србији, чији чланови имају најмање 30 дозвола за пружање аудио и аудио-визуелних медијских услуга, а регистрована су најмање три године пре расписивања јавног позива. </w:t>
      </w:r>
    </w:p>
    <w:p w:rsidR="00010B75" w:rsidRDefault="00010B75" w:rsidP="00796D50">
      <w:r>
        <w:tab/>
        <w:t>Кандидати су Милош Гарић и Јована Витез.</w:t>
      </w:r>
    </w:p>
    <w:p w:rsidR="00010B75" w:rsidRDefault="00010B75" w:rsidP="00796D50">
      <w:r>
        <w:tab/>
        <w:t>Стављам на гласање предлог да се за члана Савета изабере Милош Гарић.</w:t>
      </w:r>
    </w:p>
    <w:p w:rsidR="00010B75" w:rsidRDefault="00010B75" w:rsidP="00796D50">
      <w:r>
        <w:tab/>
        <w:t>Закључујем гласање: за је гласало 132 народних посланика, против 29, нико није био уздржан, није гласало 18.</w:t>
      </w:r>
    </w:p>
    <w:p w:rsidR="00010B75" w:rsidRDefault="00010B75" w:rsidP="00796D50">
      <w:r>
        <w:tab/>
        <w:t>Стављам на гласање предлог да се за члана Савета изабере Јована Витез.</w:t>
      </w:r>
    </w:p>
    <w:p w:rsidR="00010B75" w:rsidRDefault="00010B75" w:rsidP="00796D50">
      <w:r>
        <w:tab/>
        <w:t>Закључујем гласање и констатујем да је за гласао 41 народни посланик, нико против и нико уздржан, није гласало 138.</w:t>
      </w:r>
    </w:p>
    <w:p w:rsidR="00010B75" w:rsidRDefault="00010B75" w:rsidP="00796D50">
      <w:r>
        <w:tab/>
        <w:t>Констатујем да је Народна скупштина за члана Савета РЕМ-а, на предлог удружења издавача електронских медија у Републици Србији чији чланови имају најмање 30 дозвола за пружање аудио и аудио-визуелних медијских услуга а регистрована су најмање три године пре расписивања јавног позива, изабрала Милоша Гарића.</w:t>
      </w:r>
    </w:p>
    <w:p w:rsidR="00010B75" w:rsidRDefault="00010B75" w:rsidP="00796D50">
      <w:r>
        <w:tab/>
        <w:t>Приступамо гласању о кандидатима за избор једног члана Савета на предлог удружења новинара у Републици Србији, од којих свако удружење има најмање 300 чланова са плаћеном чланарином а регистрована су најмање три године пре расписивања јавног позива.</w:t>
      </w:r>
    </w:p>
    <w:p w:rsidR="00010B75" w:rsidRDefault="00010B75" w:rsidP="00796D50">
      <w:r>
        <w:tab/>
        <w:t>Кандидати су Милева Малешић и Ђорђе Влајић.</w:t>
      </w:r>
    </w:p>
    <w:p w:rsidR="00010B75" w:rsidRDefault="00010B75" w:rsidP="00796D50">
      <w:r>
        <w:tab/>
        <w:t>Стављам на гласање предлог да се за члана Савета изабере Милева Малешић.</w:t>
      </w:r>
    </w:p>
    <w:p w:rsidR="00010B75" w:rsidRDefault="00010B75" w:rsidP="00796D50">
      <w:r>
        <w:tab/>
        <w:t>Закључујем гласање: за је гласало 175 народних посланика, нико против, нико уздржан, није гласало четворо.</w:t>
      </w:r>
    </w:p>
    <w:p w:rsidR="00010B75" w:rsidRDefault="00010B75" w:rsidP="00796D50">
      <w:r>
        <w:tab/>
        <w:t>Стављам на гласање предлог да се за члана Савета изабере Ђорђе Влајић.</w:t>
      </w:r>
    </w:p>
    <w:p w:rsidR="00010B75" w:rsidRDefault="00010B75" w:rsidP="00796D50">
      <w:r>
        <w:tab/>
        <w:t>Закључујем гласање и констатујем да је за гласало 42 народних посланика, против троје, нико није био уздржан, 134 народних посланика није гласало.</w:t>
      </w:r>
    </w:p>
    <w:p w:rsidR="00010B75" w:rsidRDefault="00010B75" w:rsidP="00796D50">
      <w:r>
        <w:tab/>
        <w:t>Констатујем да је Народна скупштина за члана Савета РЕМ-а, на предлог удружења новинара у Републици Србији од којих свако удружење има најмање 300 чланова са плаћеном чланарином а регистрована су најмање три године пре расписивања јавног позива, изабрала Милеву Малешић.</w:t>
      </w:r>
    </w:p>
    <w:p w:rsidR="00010B75" w:rsidRDefault="00010B75" w:rsidP="00796D50">
      <w:r>
        <w:tab/>
        <w:t>Приступамо гласању о кандидатима за избор једног члана Савета на предлог удружења филмских, сценских и драмских уметника и удружења композитора у Републици Србији, ако су регистрована најмање три године пре расписивања јавног позива.</w:t>
      </w:r>
    </w:p>
    <w:p w:rsidR="00010B75" w:rsidRDefault="00010B75" w:rsidP="00796D50">
      <w:r>
        <w:tab/>
        <w:t>Кандидати су Младен Матичевић и Ира Проданов Крајишник.</w:t>
      </w:r>
    </w:p>
    <w:p w:rsidR="00010B75" w:rsidRDefault="00010B75" w:rsidP="00796D50">
      <w:r>
        <w:lastRenderedPageBreak/>
        <w:tab/>
        <w:t>Стављам на гласање предлог да се за члана Савета изабере Младен Матичевић.</w:t>
      </w:r>
    </w:p>
    <w:p w:rsidR="00010B75" w:rsidRDefault="00010B75" w:rsidP="00796D50">
      <w:r>
        <w:tab/>
        <w:t>Закључујем гласање: за је гласао 41 народни посланик, против један, нико уздржан, није гласало 137 народних посланика.</w:t>
      </w:r>
    </w:p>
    <w:p w:rsidR="00010B75" w:rsidRDefault="00010B75" w:rsidP="00796D50">
      <w:r>
        <w:tab/>
        <w:t>Стављам на гласање предлог да се за члана Савета изабере Ира Проданов Крајишник.</w:t>
      </w:r>
    </w:p>
    <w:p w:rsidR="00010B75" w:rsidRDefault="00010B75" w:rsidP="00796D50">
      <w:r>
        <w:tab/>
        <w:t>Закључујем гласање: за је гласао 171 народни посланик, нико против, један уздржан, није гласало седморо.</w:t>
      </w:r>
    </w:p>
    <w:p w:rsidR="00010B75" w:rsidRDefault="00010B75" w:rsidP="00796D50">
      <w:r>
        <w:tab/>
        <w:t>Констатујем да је Народна скупштина за члана Савета РЕМ-а, на предлог удружења филмских, сценских и драмских уметника и удружења композитора у Републици Србији, ако су регистрована најмање три године пре расписивања јавног позива, изабрала Иру Проданов Крајишник.</w:t>
      </w:r>
    </w:p>
    <w:p w:rsidR="00010B75" w:rsidRDefault="00010B75" w:rsidP="00796D50">
      <w:r>
        <w:tab/>
        <w:t>Приступамо гласању о кандидатима за избор једног члана Савета на предлог удружења чији су циљеви остваривање слободе изражавања ако су регистрована најмање три године пре дана расписивања јавног позива а имају најмање три реализована пројекта у овој области у последње три године.</w:t>
      </w:r>
    </w:p>
    <w:p w:rsidR="00010B75" w:rsidRDefault="00010B75" w:rsidP="00796D50">
      <w:r>
        <w:tab/>
        <w:t>Кандидати су Родољуб Шабић и Антонела Риха.</w:t>
      </w:r>
    </w:p>
    <w:p w:rsidR="00010B75" w:rsidRDefault="00010B75" w:rsidP="00796D50">
      <w:r>
        <w:tab/>
        <w:t>Стављам на гласање предлог да се за члана Савета изабере Родољуб Шабић.</w:t>
      </w:r>
    </w:p>
    <w:p w:rsidR="00010B75" w:rsidRDefault="00010B75" w:rsidP="00796D50">
      <w:r>
        <w:tab/>
        <w:t>Закључујем гласање: за је гласало 166 народних посланика, против двоје, нико уздржан, није гласало 11 народних посланика.</w:t>
      </w:r>
    </w:p>
    <w:p w:rsidR="00010B75" w:rsidRDefault="00010B75">
      <w:r>
        <w:tab/>
        <w:t>Стављам на гласање предлог да се за члана Савета изабере Антонела Риха.</w:t>
      </w:r>
    </w:p>
    <w:p w:rsidR="00010B75" w:rsidRDefault="00010B75">
      <w:r>
        <w:tab/>
        <w:t>Закључујем гласање: за – 42, против – шест, уздржан – један, није гласало -130 народних посланика.</w:t>
      </w:r>
    </w:p>
    <w:p w:rsidR="00010B75" w:rsidRDefault="00010B75">
      <w:r>
        <w:tab/>
        <w:t>Констатујем да је Народна скупштина за члана Савета Регулаторног тела за електронске медије, на предлог удружења чији су циљеви остваривање слободе изражавања, ако су регистрована најмање три године пре дана расписивања јавног позива а имају најмање три реализована пројекта у овој области у последње три године, изабрала Родољуба Шабића.</w:t>
      </w:r>
    </w:p>
    <w:p w:rsidR="00010B75" w:rsidRDefault="00010B75">
      <w:r>
        <w:tab/>
        <w:t>Приступамо гласању о кандидатима за избор једног члана Савета на предлог удружења чији су циљеви заштита деце, ако су регистрована најмање три године пре дана расписивања јавног позива а имају најмање три реализована пројекта у овој области у последње три године.</w:t>
      </w:r>
    </w:p>
    <w:p w:rsidR="00010B75" w:rsidRDefault="00010B75">
      <w:r>
        <w:tab/>
        <w:t>Кандидати су Душан Алексић и Дубравка Валић Недељковић.</w:t>
      </w:r>
    </w:p>
    <w:p w:rsidR="00010B75" w:rsidRDefault="00010B75">
      <w:r>
        <w:tab/>
        <w:t>Стављам на гласање предлог да се за члана Савета изабере Душан Алексић.</w:t>
      </w:r>
    </w:p>
    <w:p w:rsidR="00010B75" w:rsidRDefault="00010B75">
      <w:r>
        <w:tab/>
        <w:t>Закључујем гласање: за – 42, против – нико, уздржаних - нема, није гласало - 137 народних посланика.</w:t>
      </w:r>
    </w:p>
    <w:p w:rsidR="00010B75" w:rsidRDefault="00010B75">
      <w:r>
        <w:tab/>
        <w:t>Стављам на гласање предлог да се за члана Савета изабере Дубравка Валић Недељковић.</w:t>
      </w:r>
    </w:p>
    <w:p w:rsidR="00010B75" w:rsidRDefault="00010B75">
      <w:r>
        <w:tab/>
        <w:t>Закључујем гласање: за – 173, против – нико, уздржаних – нема, није гласало - шест народних посланика.</w:t>
      </w:r>
    </w:p>
    <w:p w:rsidR="00010B75" w:rsidRDefault="00010B75">
      <w:r>
        <w:tab/>
        <w:t>Констатујем да је Народна скупштина за члана Савета Регулаторног тела за електронске медије на предлог удружења чији су циљеви заштита деце, ако су регистровани најмање три године пре расписивања јавног позива а имају најмање три реализована пројекта у овој области у последње три године, изабрала Дубравку Валић Недељковић.</w:t>
      </w:r>
    </w:p>
    <w:p w:rsidR="00010B75" w:rsidRDefault="00010B75" w:rsidP="00E5780A">
      <w:r>
        <w:tab/>
        <w:t>Приступамо гласању о кандидатима за избор једног члана Савета на предлог националних савета националних мањина.</w:t>
      </w:r>
    </w:p>
    <w:p w:rsidR="00010B75" w:rsidRDefault="00010B75" w:rsidP="00E5780A">
      <w:r>
        <w:tab/>
        <w:t>Кандидати су Љумтурије Ахмети и Мухедин Фијуљанин.</w:t>
      </w:r>
    </w:p>
    <w:p w:rsidR="00010B75" w:rsidRDefault="00010B75" w:rsidP="00E5780A">
      <w:r>
        <w:tab/>
        <w:t>Стављам на гласање предлог да се за члана Савета изабере Љумтурије Ахметин.</w:t>
      </w:r>
    </w:p>
    <w:p w:rsidR="00010B75" w:rsidRDefault="00010B75" w:rsidP="00E5780A">
      <w:r>
        <w:lastRenderedPageBreak/>
        <w:tab/>
        <w:t>Закључујем гласање: за – 40, против – један, уздржаних - нема, није гласало - 138 народних посланика.</w:t>
      </w:r>
    </w:p>
    <w:p w:rsidR="00010B75" w:rsidRDefault="00010B75" w:rsidP="00E5780A">
      <w:r>
        <w:tab/>
        <w:t>Стављам на гласање предлог да се за члана Савета изабере Мухедин Фијуљанин.</w:t>
      </w:r>
    </w:p>
    <w:p w:rsidR="00010B75" w:rsidRDefault="00010B75" w:rsidP="00E5780A">
      <w:r>
        <w:tab/>
        <w:t>Закључујем гласање: за – 40, против – два, уздржаних – нема, није гласало - 137 народних посланика.</w:t>
      </w:r>
    </w:p>
    <w:p w:rsidR="00010B75" w:rsidRDefault="00010B75" w:rsidP="00E5780A">
      <w:r>
        <w:tab/>
        <w:t xml:space="preserve">Констатујем да ниједан од предложених кандидата није добио потребну већину гласова за избор, тако да Народна скупштина није изабрала члана Савета на предлог националних савета националних мањина. </w:t>
      </w:r>
    </w:p>
    <w:p w:rsidR="00010B75" w:rsidRDefault="00010B75" w:rsidP="00A56F43">
      <w:r>
        <w:tab/>
        <w:t>Приступамо гласању о кандидатима за избор једног члана Савета на предлог на предлог цркава и верских заједница.</w:t>
      </w:r>
    </w:p>
    <w:p w:rsidR="00010B75" w:rsidRDefault="00010B75" w:rsidP="00A56F43">
      <w:r>
        <w:tab/>
        <w:t>Кандидати су Снежана Миљковић и Мевљуд Дудић.</w:t>
      </w:r>
    </w:p>
    <w:p w:rsidR="00010B75" w:rsidRDefault="00010B75" w:rsidP="00A56F43">
      <w:r>
        <w:tab/>
        <w:t>Стављам на гласање предлог да се за члана Савета изабере Снежана Миљковић.</w:t>
      </w:r>
    </w:p>
    <w:p w:rsidR="00010B75" w:rsidRDefault="00010B75" w:rsidP="00A56F43">
      <w:r>
        <w:tab/>
        <w:t>Закључујем гласање: за – 170, против – нико, уздржан - један, није гласало -осам народних посланика.</w:t>
      </w:r>
    </w:p>
    <w:p w:rsidR="00010B75" w:rsidRDefault="00010B75" w:rsidP="00A56F43">
      <w:r>
        <w:tab/>
        <w:t>Стављам на гласање предлог да се за члана Савета изабере Мевљуд Дудић.</w:t>
      </w:r>
    </w:p>
    <w:p w:rsidR="00010B75" w:rsidRDefault="00010B75" w:rsidP="00A56F43">
      <w:r>
        <w:tab/>
        <w:t>Закључујем гласање: за – један, против – осам, уздржана – два, није гласало - 167 народних посланика.</w:t>
      </w:r>
    </w:p>
    <w:p w:rsidR="00010B75" w:rsidRPr="00EE6191" w:rsidRDefault="00010B75" w:rsidP="00A56F43">
      <w:r>
        <w:tab/>
        <w:t>Констатујем да је Народна скупштина за члана Савета Регулаторног тела за електронске медије, на предлог цркава и верских заједница, изабрала Снежану Миљковић.</w:t>
      </w:r>
    </w:p>
    <w:p w:rsidR="00010B75" w:rsidRDefault="00010B75" w:rsidP="00E5780A">
      <w:r>
        <w:tab/>
        <w:t>На крају спроведеног поступка избора Савета Регулаторног тела за електронске медије, констатујем:</w:t>
      </w:r>
    </w:p>
    <w:p w:rsidR="00010B75" w:rsidRDefault="00010B75" w:rsidP="00E5780A">
      <w:r>
        <w:tab/>
        <w:t xml:space="preserve">- да су за чланове Савета на мандат од две године изабрани </w:t>
      </w:r>
    </w:p>
    <w:p w:rsidR="00010B75" w:rsidRDefault="00010B75" w:rsidP="00E5780A">
      <w:r>
        <w:tab/>
        <w:t>1. Стевица Смедеревац,</w:t>
      </w:r>
    </w:p>
    <w:p w:rsidR="00010B75" w:rsidRDefault="00010B75" w:rsidP="00E5780A">
      <w:r>
        <w:tab/>
        <w:t>2. др Милан Петковић и</w:t>
      </w:r>
    </w:p>
    <w:p w:rsidR="00010B75" w:rsidRDefault="00010B75" w:rsidP="00E5780A">
      <w:r>
        <w:tab/>
        <w:t>3. Милош Гарић;</w:t>
      </w:r>
    </w:p>
    <w:p w:rsidR="00010B75" w:rsidRDefault="00010B75" w:rsidP="00E5780A">
      <w:r>
        <w:tab/>
        <w:t xml:space="preserve">- да су за чланове Савета на мандат од четири године изабрани </w:t>
      </w:r>
    </w:p>
    <w:p w:rsidR="00010B75" w:rsidRDefault="00010B75" w:rsidP="00E5780A">
      <w:r>
        <w:tab/>
        <w:t xml:space="preserve">1. Милева Малешић и </w:t>
      </w:r>
    </w:p>
    <w:p w:rsidR="00010B75" w:rsidRDefault="00010B75" w:rsidP="00E5780A">
      <w:r>
        <w:tab/>
        <w:t xml:space="preserve">2. Родољуб Шабић; </w:t>
      </w:r>
    </w:p>
    <w:p w:rsidR="00010B75" w:rsidRDefault="00010B75" w:rsidP="00E5780A">
      <w:r>
        <w:tab/>
        <w:t xml:space="preserve">- да су за чланове Савета на мандат од шест година изабрани </w:t>
      </w:r>
    </w:p>
    <w:p w:rsidR="00010B75" w:rsidRDefault="00010B75" w:rsidP="00E5780A">
      <w:r>
        <w:tab/>
        <w:t>1. Ира Проданов Крајишник,</w:t>
      </w:r>
    </w:p>
    <w:p w:rsidR="00010B75" w:rsidRDefault="00010B75" w:rsidP="00E5780A">
      <w:r>
        <w:tab/>
        <w:t xml:space="preserve">2. Дубравка Валић Недељковић и </w:t>
      </w:r>
    </w:p>
    <w:p w:rsidR="00010B75" w:rsidRDefault="00010B75" w:rsidP="00E5780A">
      <w:r>
        <w:tab/>
        <w:t>3. Снежана Миљковић.</w:t>
      </w:r>
    </w:p>
    <w:p w:rsidR="00010B75" w:rsidRDefault="00010B75" w:rsidP="00E5780A">
      <w:r>
        <w:tab/>
        <w:t>Користим прилику да, у име народних посланика и у своје име, честитам члановима Савета Регулаторног тела за електронске медије на избору и пожелим им пуно успеха у раду.</w:t>
      </w:r>
    </w:p>
    <w:p w:rsidR="00010B75" w:rsidRDefault="00010B75" w:rsidP="00E5780A">
      <w:r>
        <w:tab/>
        <w:t>Сада прелазимо на одлучивање о повредама Пословника.</w:t>
      </w:r>
    </w:p>
    <w:p w:rsidR="00010B75" w:rsidRDefault="00010B75" w:rsidP="00E5780A">
      <w:r>
        <w:tab/>
        <w:t>Народни посланик Богдан Радовановић, на седници 5. новембра 2025. године, у 15 часова и 37 минута, указао је на повреду члана 109. Пословника Народне скупштине.</w:t>
      </w:r>
    </w:p>
    <w:p w:rsidR="00010B75" w:rsidRDefault="00010B75" w:rsidP="00E5780A">
      <w:r>
        <w:tab/>
        <w:t>Молим да Народна скупштина одлучи да ли је повређен наведени члан Пословника.</w:t>
      </w:r>
    </w:p>
    <w:p w:rsidR="00010B75" w:rsidRDefault="00010B75" w:rsidP="00E5780A">
      <w:r>
        <w:tab/>
        <w:t>Молим вас да гласате.</w:t>
      </w:r>
    </w:p>
    <w:p w:rsidR="00010B75" w:rsidRDefault="00010B75" w:rsidP="00E5780A">
      <w:r>
        <w:tab/>
        <w:t>Закључујем гласање: за – 17 народних посланика.</w:t>
      </w:r>
    </w:p>
    <w:p w:rsidR="00010B75" w:rsidRDefault="00010B75" w:rsidP="00E5780A">
      <w:r>
        <w:tab/>
        <w:t>Констатујем да је Народна скупштина одлучила да није повређен наведени члан Пословника.</w:t>
      </w:r>
    </w:p>
    <w:p w:rsidR="00010B75" w:rsidRDefault="00010B75" w:rsidP="000D113A">
      <w:r>
        <w:tab/>
        <w:t>Народни посланик Богдан Радовановић, на седници 6. новембра 2025. године, у 12 часова и 26 минута, указао је на повреде чланова 100. и 104. Пословника Народне скупштине.</w:t>
      </w:r>
    </w:p>
    <w:p w:rsidR="00010B75" w:rsidRDefault="00010B75" w:rsidP="000D113A">
      <w:r>
        <w:tab/>
        <w:t>Молим да Народна скупштина одлучи да ли су повређени наведени чланови Пословника.</w:t>
      </w:r>
    </w:p>
    <w:p w:rsidR="00010B75" w:rsidRDefault="00010B75" w:rsidP="000D113A">
      <w:r>
        <w:lastRenderedPageBreak/>
        <w:tab/>
        <w:t>Молим вас да гласате.</w:t>
      </w:r>
    </w:p>
    <w:p w:rsidR="00010B75" w:rsidRDefault="00010B75" w:rsidP="000D113A">
      <w:r>
        <w:tab/>
        <w:t>Закључујем гласање: за – 15 народних посланика.</w:t>
      </w:r>
    </w:p>
    <w:p w:rsidR="00010B75" w:rsidRDefault="00010B75" w:rsidP="000D113A">
      <w:r>
        <w:tab/>
        <w:t>Констатујем да је Народна скупштина одлучила да нису повређени наведени чланови Пословника.</w:t>
      </w:r>
    </w:p>
    <w:p w:rsidR="00010B75" w:rsidRDefault="00010B75" w:rsidP="006814F6">
      <w:r>
        <w:tab/>
        <w:t>Народни посланик Бранко Миљуш, на седници 7. новембра 2025. године, у 17 часова и 34 минута, указао је на повреду члана 106. Пословника Народне скупштине.</w:t>
      </w:r>
    </w:p>
    <w:p w:rsidR="00010B75" w:rsidRDefault="00010B75" w:rsidP="006814F6">
      <w:r>
        <w:tab/>
        <w:t>Молим да Народна скупштина одлучи да ли је повређен наведени члан Пословника.</w:t>
      </w:r>
    </w:p>
    <w:p w:rsidR="00010B75" w:rsidRDefault="00010B75" w:rsidP="006814F6">
      <w:r>
        <w:tab/>
        <w:t>Молим вас да гласате.</w:t>
      </w:r>
    </w:p>
    <w:p w:rsidR="00010B75" w:rsidRDefault="00010B75" w:rsidP="006814F6">
      <w:r>
        <w:tab/>
        <w:t>Закључујем гласање: за – девет народних посланика.</w:t>
      </w:r>
    </w:p>
    <w:p w:rsidR="00010B75" w:rsidRDefault="00010B75" w:rsidP="006814F6">
      <w:r>
        <w:tab/>
        <w:t>Констатујем да је Народна скупштина одлучила да није повређен наведени члан Пословника.</w:t>
      </w:r>
    </w:p>
    <w:p w:rsidR="00010B75" w:rsidRDefault="00010B75" w:rsidP="006814F6">
      <w:bookmarkStart w:id="0" w:name="_GoBack"/>
      <w:bookmarkEnd w:id="0"/>
      <w:r>
        <w:tab/>
        <w:t>Народни посланик Ахмедин Шкријељ, на седници 10. новембра 2025. године, у 10 часова и 16 минута, указао је на повреду члана 108. став 1. Пословника Народне скупштине.</w:t>
      </w:r>
    </w:p>
    <w:p w:rsidR="00010B75" w:rsidRDefault="00010B75" w:rsidP="006814F6">
      <w:r>
        <w:tab/>
        <w:t>Молим да Народна скупштина одлучи да ли је повређен наведени члан Пословника.</w:t>
      </w:r>
    </w:p>
    <w:p w:rsidR="00010B75" w:rsidRDefault="00010B75" w:rsidP="006814F6">
      <w:r>
        <w:tab/>
        <w:t>Молим вас да гласате.</w:t>
      </w:r>
    </w:p>
    <w:p w:rsidR="00010B75" w:rsidRDefault="00010B75" w:rsidP="006814F6">
      <w:r>
        <w:tab/>
        <w:t>Закључујем гласање: за – четири народних посланика.</w:t>
      </w:r>
    </w:p>
    <w:p w:rsidR="00010B75" w:rsidRDefault="00010B75" w:rsidP="006814F6">
      <w:r>
        <w:tab/>
        <w:t>Констатујем да је Народна скупштина одлучила да није повређен наведени члан Пословника.</w:t>
      </w:r>
    </w:p>
    <w:p w:rsidR="00010B75" w:rsidRDefault="00010B75" w:rsidP="002C2EB7">
      <w:r>
        <w:tab/>
        <w:t>Народни посланик Ахмедин Шкријељ, на седници 10. новембра 2025. године, у 11 часова и 46 минута, указао је на повреду члана 107. став 1. Пословника Народне скупштине.</w:t>
      </w:r>
    </w:p>
    <w:p w:rsidR="00010B75" w:rsidRDefault="00010B75" w:rsidP="002C2EB7">
      <w:r>
        <w:tab/>
        <w:t>Молим да Народна скупштина одлучи да ли је повређен наведени члан Пословника.</w:t>
      </w:r>
    </w:p>
    <w:p w:rsidR="00010B75" w:rsidRDefault="00010B75" w:rsidP="002C2EB7">
      <w:r>
        <w:tab/>
        <w:t>Молим вас да гласате.</w:t>
      </w:r>
    </w:p>
    <w:p w:rsidR="00010B75" w:rsidRDefault="00010B75" w:rsidP="002C2EB7">
      <w:r>
        <w:tab/>
        <w:t>Закључујем гласање: за – седам народних посланика.</w:t>
      </w:r>
    </w:p>
    <w:p w:rsidR="00010B75" w:rsidRDefault="00010B75" w:rsidP="002C2EB7">
      <w:r>
        <w:tab/>
        <w:t>Констатујем да је Народна скупштина одлучила да није повређен наведени члан Пословника.</w:t>
      </w:r>
    </w:p>
    <w:p w:rsidR="00010B75" w:rsidRDefault="00010B75" w:rsidP="006814F6">
      <w:r>
        <w:tab/>
        <w:t>Пошто је Народна скупштина обавила разматрање свих тачака дневног реда ове седнице и одлучивање о њима, сагласно члану 102. Пословника Народне скупштине, закључујем Другу седницу Другог редовног заседања Народне скупштине Републике Србије у 2025. години.</w:t>
      </w:r>
    </w:p>
    <w:p w:rsidR="00010B75" w:rsidRDefault="00010B75" w:rsidP="006814F6">
      <w:r>
        <w:tab/>
        <w:t>Хвала вам.</w:t>
      </w:r>
    </w:p>
    <w:p w:rsidR="00010B75" w:rsidRDefault="00010B75" w:rsidP="006814F6">
      <w:r>
        <w:tab/>
      </w:r>
    </w:p>
    <w:p w:rsidR="00010B75" w:rsidRDefault="00010B75" w:rsidP="006814F6">
      <w:r>
        <w:tab/>
        <w:t>(Седница је завршена у 15 часова и 40 минута.)</w:t>
      </w:r>
    </w:p>
    <w:p w:rsidR="00010B75" w:rsidRDefault="00010B75" w:rsidP="000D113A"/>
    <w:p w:rsidR="00010B75" w:rsidRPr="00EE6191" w:rsidRDefault="00010B75" w:rsidP="00E5780A"/>
    <w:p w:rsidR="00010B75" w:rsidRPr="00EE6191" w:rsidRDefault="00010B75"/>
    <w:p w:rsidR="00D7605B" w:rsidRDefault="00D7605B"/>
    <w:sectPr w:rsidR="00D7605B" w:rsidSect="00A13D72">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056"/>
    <w:rsid w:val="00010B75"/>
    <w:rsid w:val="0006039A"/>
    <w:rsid w:val="00306056"/>
    <w:rsid w:val="00B25565"/>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19C2F"/>
  <w15:chartTrackingRefBased/>
  <w15:docId w15:val="{F9FB912D-07A3-461F-9AB7-7546EB89C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51</Pages>
  <Words>25283</Words>
  <Characters>144118</Characters>
  <Application>Microsoft Office Word</Application>
  <DocSecurity>0</DocSecurity>
  <Lines>1200</Lines>
  <Paragraphs>338</Paragraphs>
  <ScaleCrop>false</ScaleCrop>
  <Company/>
  <LinksUpToDate>false</LinksUpToDate>
  <CharactersWithSpaces>169063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3</cp:revision>
  <dcterms:created xsi:type="dcterms:W3CDTF">2025-11-13T06:52:00Z</dcterms:created>
  <dcterms:modified xsi:type="dcterms:W3CDTF">2025-11-13T08:25:00Z</dcterms:modified>
</cp:coreProperties>
</file>